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xml" ContentType="application/vnd.openxmlformats-officedocument.wordprocessingml.header+xml"/>
  <Override PartName="/word/footer.xml" ContentType="application/vnd.openxmlformats-officedocument.wordprocessingml.footer+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w:rsidR="6D39C4D3" w:rsidP="514C7F71" w:rsidRDefault="6D39C4D3" w14:paraId="4659E81B" w14:textId="4F67B0D0">
      <w:pPr>
        <w:pStyle w:val="Normal"/>
        <w:suppressLineNumbers w:val="0"/>
        <w:bidi w:val="0"/>
        <w:spacing w:before="0" w:beforeAutospacing="off" w:after="160" w:afterAutospacing="off" w:line="279" w:lineRule="auto"/>
        <w:ind w:left="0" w:right="0"/>
        <w:jc w:val="center"/>
        <w:rPr>
          <w:b w:val="1"/>
          <w:bCs w:val="1"/>
        </w:rPr>
      </w:pPr>
      <w:r w:rsidRPr="514C7F71" w:rsidR="226C6342">
        <w:rPr>
          <w:b w:val="1"/>
          <w:bCs w:val="1"/>
        </w:rPr>
        <w:t xml:space="preserve">Semana del 1 al 7 de </w:t>
      </w:r>
      <w:r w:rsidRPr="514C7F71" w:rsidR="226C6342">
        <w:rPr>
          <w:b w:val="1"/>
          <w:bCs w:val="1"/>
        </w:rPr>
        <w:t>septiembre</w:t>
      </w:r>
    </w:p>
    <w:tbl>
      <w:tblPr>
        <w:tblStyle w:val="TableGrid"/>
        <w:tblW w:w="0" w:type="auto"/>
        <w:tblLayout w:type="fixed"/>
        <w:tblLook w:val="06A0" w:firstRow="1" w:lastRow="0" w:firstColumn="1" w:lastColumn="0" w:noHBand="1" w:noVBand="1"/>
      </w:tblPr>
      <w:tblGrid>
        <w:gridCol w:w="1560"/>
        <w:gridCol w:w="1560"/>
        <w:gridCol w:w="1560"/>
        <w:gridCol w:w="1560"/>
        <w:gridCol w:w="1560"/>
        <w:gridCol w:w="1560"/>
      </w:tblGrid>
      <w:tr w:rsidR="6D39C4D3" w:rsidTr="514C7F71" w14:paraId="2A12EEF3">
        <w:trPr>
          <w:trHeight w:val="300"/>
        </w:trPr>
        <w:tc>
          <w:tcPr>
            <w:tcW w:w="1560" w:type="dxa"/>
            <w:tcMar/>
          </w:tcPr>
          <w:p w:rsidR="6D39C4D3" w:rsidP="6D39C4D3" w:rsidRDefault="6D39C4D3" w14:paraId="748AD7F8" w14:textId="00CEDDC8">
            <w:pPr>
              <w:pStyle w:val="xmsonormal"/>
              <w:spacing w:before="0" w:beforeAutospacing="off" w:after="0" w:afterAutospacing="off" w:line="240" w:lineRule="auto"/>
              <w:rPr>
                <w:rFonts w:ascii="Arial" w:hAnsi="Arial" w:eastAsia="Arial" w:cs="Arial"/>
                <w:b w:val="0"/>
                <w:bCs w:val="0"/>
                <w:i w:val="0"/>
                <w:iCs w:val="0"/>
                <w:caps w:val="0"/>
                <w:smallCaps w:val="0"/>
                <w:color w:val="242424"/>
                <w:sz w:val="22"/>
                <w:szCs w:val="22"/>
              </w:rPr>
            </w:pPr>
            <w:r w:rsidRPr="6D39C4D3" w:rsidR="6D39C4D3">
              <w:rPr>
                <w:rFonts w:ascii="Arial" w:hAnsi="Arial" w:eastAsia="Arial" w:cs="Arial"/>
                <w:b w:val="1"/>
                <w:bCs w:val="1"/>
                <w:i w:val="0"/>
                <w:iCs w:val="0"/>
                <w:caps w:val="0"/>
                <w:smallCaps w:val="0"/>
                <w:color w:val="242424"/>
                <w:sz w:val="22"/>
                <w:szCs w:val="22"/>
                <w:lang w:val="es-CO"/>
              </w:rPr>
              <w:t>Encargado</w:t>
            </w:r>
          </w:p>
          <w:p w:rsidR="6D39C4D3" w:rsidP="6D39C4D3" w:rsidRDefault="6D39C4D3" w14:paraId="73E0CB5B" w14:textId="58ADD872">
            <w:pPr>
              <w:pStyle w:val="xmsonormal"/>
              <w:spacing w:before="0" w:beforeAutospacing="off" w:after="0" w:afterAutospacing="off" w:line="240" w:lineRule="auto"/>
              <w:rPr>
                <w:rFonts w:ascii="Arial" w:hAnsi="Arial" w:eastAsia="Arial" w:cs="Arial"/>
                <w:b w:val="0"/>
                <w:bCs w:val="0"/>
                <w:i w:val="0"/>
                <w:iCs w:val="0"/>
                <w:caps w:val="0"/>
                <w:smallCaps w:val="0"/>
                <w:color w:val="242424"/>
                <w:sz w:val="22"/>
                <w:szCs w:val="22"/>
              </w:rPr>
            </w:pPr>
            <w:r w:rsidRPr="6D39C4D3" w:rsidR="6D39C4D3">
              <w:rPr>
                <w:rFonts w:ascii="Arial" w:hAnsi="Arial" w:eastAsia="Arial" w:cs="Arial"/>
                <w:b w:val="1"/>
                <w:bCs w:val="1"/>
                <w:i w:val="0"/>
                <w:iCs w:val="0"/>
                <w:caps w:val="0"/>
                <w:smallCaps w:val="0"/>
                <w:color w:val="242424"/>
                <w:sz w:val="22"/>
                <w:szCs w:val="22"/>
                <w:lang w:val="es-CO"/>
              </w:rPr>
              <w:t>/día</w:t>
            </w:r>
          </w:p>
        </w:tc>
        <w:tc>
          <w:tcPr>
            <w:tcW w:w="1560" w:type="dxa"/>
            <w:tcMar/>
          </w:tcPr>
          <w:p w:rsidR="6D39C4D3" w:rsidP="6D39C4D3" w:rsidRDefault="6D39C4D3" w14:paraId="4D0B5CB4" w14:textId="07DC281D">
            <w:pPr>
              <w:pStyle w:val="xmsonormal"/>
              <w:spacing w:before="0" w:beforeAutospacing="off" w:after="0" w:afterAutospacing="off" w:line="240" w:lineRule="auto"/>
              <w:rPr>
                <w:rFonts w:ascii="Arial" w:hAnsi="Arial" w:eastAsia="Arial" w:cs="Arial"/>
                <w:b w:val="0"/>
                <w:bCs w:val="0"/>
                <w:i w:val="0"/>
                <w:iCs w:val="0"/>
                <w:caps w:val="0"/>
                <w:smallCaps w:val="0"/>
                <w:color w:val="242424"/>
                <w:sz w:val="22"/>
                <w:szCs w:val="22"/>
              </w:rPr>
            </w:pPr>
            <w:r w:rsidRPr="6D39C4D3" w:rsidR="6D39C4D3">
              <w:rPr>
                <w:rFonts w:ascii="Arial" w:hAnsi="Arial" w:eastAsia="Arial" w:cs="Arial"/>
                <w:b w:val="1"/>
                <w:bCs w:val="1"/>
                <w:i w:val="0"/>
                <w:iCs w:val="0"/>
                <w:caps w:val="0"/>
                <w:smallCaps w:val="0"/>
                <w:color w:val="242424"/>
                <w:sz w:val="22"/>
                <w:szCs w:val="22"/>
                <w:lang w:val="es-CO"/>
              </w:rPr>
              <w:t>Michael</w:t>
            </w:r>
          </w:p>
        </w:tc>
        <w:tc>
          <w:tcPr>
            <w:tcW w:w="1560" w:type="dxa"/>
            <w:tcMar/>
          </w:tcPr>
          <w:p w:rsidR="6D39C4D3" w:rsidP="6D39C4D3" w:rsidRDefault="6D39C4D3" w14:paraId="365A6ADD" w14:textId="3AEEB413">
            <w:pPr>
              <w:pStyle w:val="xmsonormal"/>
              <w:spacing w:before="0" w:beforeAutospacing="off" w:after="0" w:afterAutospacing="off" w:line="240" w:lineRule="auto"/>
              <w:rPr>
                <w:rFonts w:ascii="Arial" w:hAnsi="Arial" w:eastAsia="Arial" w:cs="Arial"/>
                <w:b w:val="0"/>
                <w:bCs w:val="0"/>
                <w:i w:val="0"/>
                <w:iCs w:val="0"/>
                <w:caps w:val="0"/>
                <w:smallCaps w:val="0"/>
                <w:color w:val="242424"/>
                <w:sz w:val="22"/>
                <w:szCs w:val="22"/>
              </w:rPr>
            </w:pPr>
            <w:r w:rsidRPr="6D39C4D3" w:rsidR="6D39C4D3">
              <w:rPr>
                <w:rFonts w:ascii="Arial" w:hAnsi="Arial" w:eastAsia="Arial" w:cs="Arial"/>
                <w:b w:val="1"/>
                <w:bCs w:val="1"/>
                <w:i w:val="0"/>
                <w:iCs w:val="0"/>
                <w:caps w:val="0"/>
                <w:smallCaps w:val="0"/>
                <w:color w:val="242424"/>
                <w:sz w:val="22"/>
                <w:szCs w:val="22"/>
                <w:lang w:val="es-CO"/>
              </w:rPr>
              <w:t>Alejandra</w:t>
            </w:r>
          </w:p>
        </w:tc>
        <w:tc>
          <w:tcPr>
            <w:tcW w:w="1560" w:type="dxa"/>
            <w:tcMar/>
          </w:tcPr>
          <w:p w:rsidR="6D39C4D3" w:rsidP="6D39C4D3" w:rsidRDefault="6D39C4D3" w14:paraId="086F3F52" w14:textId="34E0CD8B">
            <w:pPr>
              <w:pStyle w:val="xmsonormal"/>
              <w:spacing w:before="0" w:beforeAutospacing="off" w:after="0" w:afterAutospacing="off" w:line="240" w:lineRule="auto"/>
              <w:rPr>
                <w:rFonts w:ascii="Arial" w:hAnsi="Arial" w:eastAsia="Arial" w:cs="Arial"/>
                <w:b w:val="0"/>
                <w:bCs w:val="0"/>
                <w:i w:val="0"/>
                <w:iCs w:val="0"/>
                <w:caps w:val="0"/>
                <w:smallCaps w:val="0"/>
                <w:color w:val="242424"/>
                <w:sz w:val="22"/>
                <w:szCs w:val="22"/>
              </w:rPr>
            </w:pPr>
            <w:r w:rsidRPr="6D39C4D3" w:rsidR="6D39C4D3">
              <w:rPr>
                <w:rFonts w:ascii="Arial" w:hAnsi="Arial" w:eastAsia="Arial" w:cs="Arial"/>
                <w:b w:val="1"/>
                <w:bCs w:val="1"/>
                <w:i w:val="0"/>
                <w:iCs w:val="0"/>
                <w:caps w:val="0"/>
                <w:smallCaps w:val="0"/>
                <w:color w:val="242424"/>
                <w:sz w:val="22"/>
                <w:szCs w:val="22"/>
                <w:lang w:val="es-CO"/>
              </w:rPr>
              <w:t>Dayana</w:t>
            </w:r>
          </w:p>
        </w:tc>
        <w:tc>
          <w:tcPr>
            <w:tcW w:w="1560" w:type="dxa"/>
            <w:tcMar/>
          </w:tcPr>
          <w:p w:rsidR="6D39C4D3" w:rsidP="6D39C4D3" w:rsidRDefault="6D39C4D3" w14:paraId="30BCFB40" w14:textId="18E4A0C2">
            <w:pPr>
              <w:pStyle w:val="xmsonormal"/>
              <w:spacing w:before="0" w:beforeAutospacing="off" w:after="0" w:afterAutospacing="off" w:line="240" w:lineRule="auto"/>
              <w:rPr>
                <w:rFonts w:ascii="Arial" w:hAnsi="Arial" w:eastAsia="Arial" w:cs="Arial"/>
                <w:b w:val="0"/>
                <w:bCs w:val="0"/>
                <w:i w:val="0"/>
                <w:iCs w:val="0"/>
                <w:caps w:val="0"/>
                <w:smallCaps w:val="0"/>
                <w:color w:val="242424"/>
                <w:sz w:val="22"/>
                <w:szCs w:val="22"/>
              </w:rPr>
            </w:pPr>
            <w:r w:rsidRPr="6D39C4D3" w:rsidR="6D39C4D3">
              <w:rPr>
                <w:rFonts w:ascii="Arial" w:hAnsi="Arial" w:eastAsia="Arial" w:cs="Arial"/>
                <w:b w:val="1"/>
                <w:bCs w:val="1"/>
                <w:i w:val="0"/>
                <w:iCs w:val="0"/>
                <w:caps w:val="0"/>
                <w:smallCaps w:val="0"/>
                <w:color w:val="242424"/>
                <w:sz w:val="22"/>
                <w:szCs w:val="22"/>
                <w:lang w:val="es-CO"/>
              </w:rPr>
              <w:t>Sebastián</w:t>
            </w:r>
          </w:p>
        </w:tc>
        <w:tc>
          <w:tcPr>
            <w:tcW w:w="1560" w:type="dxa"/>
            <w:tcMar/>
          </w:tcPr>
          <w:p w:rsidR="6D39C4D3" w:rsidP="6D39C4D3" w:rsidRDefault="6D39C4D3" w14:paraId="7DC9B84D" w14:textId="7662163C">
            <w:pPr>
              <w:pStyle w:val="xmsonormal"/>
              <w:spacing w:before="0" w:beforeAutospacing="off" w:after="0" w:afterAutospacing="off" w:line="240" w:lineRule="auto"/>
              <w:rPr>
                <w:rFonts w:ascii="Arial" w:hAnsi="Arial" w:eastAsia="Arial" w:cs="Arial"/>
                <w:b w:val="0"/>
                <w:bCs w:val="0"/>
                <w:i w:val="0"/>
                <w:iCs w:val="0"/>
                <w:caps w:val="0"/>
                <w:smallCaps w:val="0"/>
                <w:color w:val="242424"/>
                <w:sz w:val="22"/>
                <w:szCs w:val="22"/>
              </w:rPr>
            </w:pPr>
            <w:r w:rsidRPr="6D39C4D3" w:rsidR="6D39C4D3">
              <w:rPr>
                <w:rFonts w:ascii="Arial" w:hAnsi="Arial" w:eastAsia="Arial" w:cs="Arial"/>
                <w:b w:val="1"/>
                <w:bCs w:val="1"/>
                <w:i w:val="0"/>
                <w:iCs w:val="0"/>
                <w:caps w:val="0"/>
                <w:smallCaps w:val="0"/>
                <w:color w:val="242424"/>
                <w:sz w:val="22"/>
                <w:szCs w:val="22"/>
                <w:lang w:val="es-CO"/>
              </w:rPr>
              <w:t>Luz Danelia</w:t>
            </w:r>
          </w:p>
        </w:tc>
      </w:tr>
      <w:tr w:rsidR="6D39C4D3" w:rsidTr="514C7F71" w14:paraId="3A1459D8">
        <w:trPr>
          <w:trHeight w:val="300"/>
        </w:trPr>
        <w:tc>
          <w:tcPr>
            <w:tcW w:w="1560" w:type="dxa"/>
            <w:tcMar/>
          </w:tcPr>
          <w:p w:rsidR="6D39C4D3" w:rsidP="6D39C4D3" w:rsidRDefault="6D39C4D3" w14:paraId="3609CCC3" w14:textId="0D3E726F">
            <w:pPr>
              <w:pStyle w:val="xmsonormal"/>
              <w:spacing w:before="0" w:beforeAutospacing="off" w:after="0" w:afterAutospacing="off" w:line="240" w:lineRule="auto"/>
              <w:rPr>
                <w:rFonts w:ascii="Arial" w:hAnsi="Arial" w:eastAsia="Arial" w:cs="Arial"/>
                <w:b w:val="1"/>
                <w:bCs w:val="1"/>
                <w:i w:val="0"/>
                <w:iCs w:val="0"/>
                <w:caps w:val="0"/>
                <w:smallCaps w:val="0"/>
                <w:color w:val="242424"/>
                <w:sz w:val="22"/>
                <w:szCs w:val="22"/>
                <w:lang w:val="es-CO"/>
              </w:rPr>
            </w:pPr>
            <w:r w:rsidRPr="6D39C4D3" w:rsidR="6D39C4D3">
              <w:rPr>
                <w:rFonts w:ascii="Arial" w:hAnsi="Arial" w:eastAsia="Arial" w:cs="Arial"/>
                <w:b w:val="1"/>
                <w:bCs w:val="1"/>
                <w:i w:val="0"/>
                <w:iCs w:val="0"/>
                <w:caps w:val="0"/>
                <w:smallCaps w:val="0"/>
                <w:color w:val="242424"/>
                <w:sz w:val="22"/>
                <w:szCs w:val="22"/>
                <w:lang w:val="es-CO"/>
              </w:rPr>
              <w:t>Martes</w:t>
            </w:r>
            <w:r w:rsidRPr="6D39C4D3" w:rsidR="06A7E4F2">
              <w:rPr>
                <w:rFonts w:ascii="Arial" w:hAnsi="Arial" w:eastAsia="Arial" w:cs="Arial"/>
                <w:b w:val="1"/>
                <w:bCs w:val="1"/>
                <w:i w:val="0"/>
                <w:iCs w:val="0"/>
                <w:caps w:val="0"/>
                <w:smallCaps w:val="0"/>
                <w:color w:val="242424"/>
                <w:sz w:val="22"/>
                <w:szCs w:val="22"/>
                <w:lang w:val="es-CO"/>
              </w:rPr>
              <w:t xml:space="preserve"> 2</w:t>
            </w:r>
          </w:p>
        </w:tc>
        <w:tc>
          <w:tcPr>
            <w:tcW w:w="1560" w:type="dxa"/>
            <w:tcMar/>
          </w:tcPr>
          <w:p w:rsidR="1F54C962" w:rsidP="6D39C4D3" w:rsidRDefault="1F54C962" w14:paraId="3C5F6D24" w14:textId="1993689F">
            <w:pPr>
              <w:pStyle w:val="Normal"/>
            </w:pPr>
          </w:p>
        </w:tc>
        <w:tc>
          <w:tcPr>
            <w:tcW w:w="1560" w:type="dxa"/>
            <w:tcMar/>
          </w:tcPr>
          <w:p w:rsidR="59B1D91A" w:rsidP="6D39C4D3" w:rsidRDefault="59B1D91A" w14:paraId="75D5258A" w14:textId="5DE82421">
            <w:pPr>
              <w:pStyle w:val="Normal"/>
            </w:pPr>
            <w:r w:rsidR="3B2127F3">
              <w:rPr/>
              <w:t>(2) IE Finca La Mesa</w:t>
            </w:r>
          </w:p>
          <w:p w:rsidR="59B1D91A" w:rsidP="6D39C4D3" w:rsidRDefault="59B1D91A" w14:paraId="41C9CFCF" w14:textId="0C8633F2">
            <w:pPr>
              <w:pStyle w:val="Normal"/>
            </w:pPr>
            <w:r w:rsidR="2E9DCDBB">
              <w:rPr/>
              <w:t>9:00 am</w:t>
            </w:r>
          </w:p>
        </w:tc>
        <w:tc>
          <w:tcPr>
            <w:tcW w:w="1560" w:type="dxa"/>
            <w:tcMar/>
          </w:tcPr>
          <w:p w:rsidR="59B1D91A" w:rsidP="6D39C4D3" w:rsidRDefault="59B1D91A" w14:paraId="03C64605" w14:textId="64E37035">
            <w:pPr>
              <w:pStyle w:val="Normal"/>
            </w:pPr>
            <w:r w:rsidR="3B2127F3">
              <w:rPr/>
              <w:t>(2) IE Finca La Mesa</w:t>
            </w:r>
          </w:p>
          <w:p w:rsidR="59B1D91A" w:rsidP="6D39C4D3" w:rsidRDefault="59B1D91A" w14:paraId="1293F1DE" w14:textId="38FCD260">
            <w:pPr>
              <w:pStyle w:val="Normal"/>
            </w:pPr>
            <w:r w:rsidR="6A13DD3E">
              <w:rPr/>
              <w:t xml:space="preserve">9:00 am </w:t>
            </w:r>
          </w:p>
        </w:tc>
        <w:tc>
          <w:tcPr>
            <w:tcW w:w="1560" w:type="dxa"/>
            <w:tcMar/>
          </w:tcPr>
          <w:p w:rsidR="59B1D91A" w:rsidP="641FF958" w:rsidRDefault="59B1D91A" w14:paraId="35A2CD02" w14:textId="22C11CE9">
            <w:pPr>
              <w:pStyle w:val="Normal"/>
              <w:rPr>
                <w:sz w:val="24"/>
                <w:szCs w:val="24"/>
              </w:rPr>
            </w:pPr>
            <w:r w:rsidR="345F2D35">
              <w:rPr/>
              <w:t>(1) Cosmos School</w:t>
            </w:r>
          </w:p>
          <w:p w:rsidR="59B1D91A" w:rsidP="6D39C4D3" w:rsidRDefault="59B1D91A" w14:paraId="0EFB4B72" w14:textId="59A8E225">
            <w:pPr>
              <w:pStyle w:val="Normal"/>
            </w:pPr>
            <w:r w:rsidR="345F2D35">
              <w:rPr/>
              <w:t>9:00 am</w:t>
            </w:r>
          </w:p>
          <w:p w:rsidR="59B1D91A" w:rsidP="6D39C4D3" w:rsidRDefault="59B1D91A" w14:paraId="5C4B101E" w14:textId="662BF058">
            <w:pPr>
              <w:pStyle w:val="Normal"/>
            </w:pPr>
          </w:p>
        </w:tc>
        <w:tc>
          <w:tcPr>
            <w:tcW w:w="1560" w:type="dxa"/>
            <w:tcMar/>
          </w:tcPr>
          <w:p w:rsidR="6D39C4D3" w:rsidP="6D39C4D3" w:rsidRDefault="6D39C4D3" w14:paraId="108C0125" w14:textId="1B1768CE">
            <w:pPr>
              <w:pStyle w:val="Normal"/>
            </w:pPr>
            <w:r w:rsidR="7A39B3A8">
              <w:rPr/>
              <w:t>(3) Secretaría de Paz y DDHH</w:t>
            </w:r>
          </w:p>
          <w:p w:rsidR="6D39C4D3" w:rsidP="6D39C4D3" w:rsidRDefault="6D39C4D3" w14:paraId="7E811CB8" w14:textId="026F9AF1">
            <w:pPr>
              <w:pStyle w:val="Normal"/>
            </w:pPr>
            <w:r w:rsidR="7A39B3A8">
              <w:rPr/>
              <w:t>11:00 am</w:t>
            </w:r>
          </w:p>
          <w:p w:rsidR="6D39C4D3" w:rsidP="6D39C4D3" w:rsidRDefault="6D39C4D3" w14:paraId="5E314022" w14:textId="06C75163">
            <w:pPr>
              <w:pStyle w:val="Normal"/>
            </w:pPr>
          </w:p>
        </w:tc>
      </w:tr>
      <w:tr w:rsidR="6D39C4D3" w:rsidTr="514C7F71" w14:paraId="6D2D2AFA">
        <w:trPr>
          <w:trHeight w:val="300"/>
        </w:trPr>
        <w:tc>
          <w:tcPr>
            <w:tcW w:w="1560" w:type="dxa"/>
            <w:tcMar/>
          </w:tcPr>
          <w:p w:rsidR="6D39C4D3" w:rsidP="6D39C4D3" w:rsidRDefault="6D39C4D3" w14:paraId="61999C21" w14:textId="16019AD6">
            <w:pPr>
              <w:pStyle w:val="xmsonormal"/>
              <w:spacing w:before="0" w:beforeAutospacing="off" w:after="0" w:afterAutospacing="off" w:line="240" w:lineRule="auto"/>
              <w:rPr>
                <w:rFonts w:ascii="Arial" w:hAnsi="Arial" w:eastAsia="Arial" w:cs="Arial"/>
                <w:b w:val="1"/>
                <w:bCs w:val="1"/>
                <w:i w:val="0"/>
                <w:iCs w:val="0"/>
                <w:caps w:val="0"/>
                <w:smallCaps w:val="0"/>
                <w:color w:val="242424"/>
                <w:sz w:val="22"/>
                <w:szCs w:val="22"/>
                <w:lang w:val="es-CO"/>
              </w:rPr>
            </w:pPr>
            <w:r w:rsidRPr="6D39C4D3" w:rsidR="6D39C4D3">
              <w:rPr>
                <w:rFonts w:ascii="Arial" w:hAnsi="Arial" w:eastAsia="Arial" w:cs="Arial"/>
                <w:b w:val="1"/>
                <w:bCs w:val="1"/>
                <w:i w:val="0"/>
                <w:iCs w:val="0"/>
                <w:caps w:val="0"/>
                <w:smallCaps w:val="0"/>
                <w:color w:val="242424"/>
                <w:sz w:val="22"/>
                <w:szCs w:val="22"/>
                <w:lang w:val="es-CO"/>
              </w:rPr>
              <w:t>Miércoles</w:t>
            </w:r>
            <w:r w:rsidRPr="6D39C4D3" w:rsidR="1E7B0755">
              <w:rPr>
                <w:rFonts w:ascii="Arial" w:hAnsi="Arial" w:eastAsia="Arial" w:cs="Arial"/>
                <w:b w:val="1"/>
                <w:bCs w:val="1"/>
                <w:i w:val="0"/>
                <w:iCs w:val="0"/>
                <w:caps w:val="0"/>
                <w:smallCaps w:val="0"/>
                <w:color w:val="242424"/>
                <w:sz w:val="22"/>
                <w:szCs w:val="22"/>
                <w:lang w:val="es-CO"/>
              </w:rPr>
              <w:t xml:space="preserve"> 3</w:t>
            </w:r>
          </w:p>
        </w:tc>
        <w:tc>
          <w:tcPr>
            <w:tcW w:w="1560" w:type="dxa"/>
            <w:tcMar/>
          </w:tcPr>
          <w:p w:rsidR="6D39C4D3" w:rsidP="6D39C4D3" w:rsidRDefault="6D39C4D3" w14:paraId="062B4686" w14:textId="448F47D4">
            <w:pPr>
              <w:pStyle w:val="Normal"/>
            </w:pPr>
            <w:r w:rsidR="21B9F337">
              <w:rPr/>
              <w:t xml:space="preserve">(5) I. E </w:t>
            </w:r>
            <w:r w:rsidR="21B9F337">
              <w:rPr/>
              <w:t>Corvide</w:t>
            </w:r>
          </w:p>
          <w:p w:rsidR="6D39C4D3" w:rsidP="6D39C4D3" w:rsidRDefault="6D39C4D3" w14:paraId="6CF9EEFB" w14:textId="73B95484">
            <w:pPr>
              <w:pStyle w:val="Normal"/>
            </w:pPr>
            <w:r w:rsidR="440289D9">
              <w:rPr/>
              <w:t xml:space="preserve">10:00 am </w:t>
            </w:r>
          </w:p>
          <w:p w:rsidR="6D39C4D3" w:rsidP="6D39C4D3" w:rsidRDefault="6D39C4D3" w14:paraId="7B536D2E" w14:textId="09F667A2">
            <w:pPr>
              <w:pStyle w:val="Normal"/>
            </w:pPr>
          </w:p>
          <w:p w:rsidR="6D39C4D3" w:rsidP="6D39C4D3" w:rsidRDefault="6D39C4D3" w14:paraId="17AA4350" w14:textId="3D489B81">
            <w:pPr>
              <w:pStyle w:val="Normal"/>
            </w:pPr>
            <w:r w:rsidR="7F9C864F">
              <w:rPr/>
              <w:t xml:space="preserve">(6) Aures Robledo </w:t>
            </w:r>
          </w:p>
          <w:p w:rsidR="6D39C4D3" w:rsidP="6D39C4D3" w:rsidRDefault="6D39C4D3" w14:paraId="48046951" w14:textId="5A35EE0E">
            <w:pPr>
              <w:pStyle w:val="Normal"/>
            </w:pPr>
            <w:r w:rsidR="7F9C864F">
              <w:rPr/>
              <w:t>2:00 pm</w:t>
            </w:r>
          </w:p>
        </w:tc>
        <w:tc>
          <w:tcPr>
            <w:tcW w:w="1560" w:type="dxa"/>
            <w:tcMar/>
          </w:tcPr>
          <w:p w:rsidR="6D39C4D3" w:rsidP="6D39C4D3" w:rsidRDefault="6D39C4D3" w14:paraId="35B4B286" w14:textId="08CF52CB">
            <w:pPr>
              <w:pStyle w:val="Normal"/>
            </w:pPr>
          </w:p>
        </w:tc>
        <w:tc>
          <w:tcPr>
            <w:tcW w:w="1560" w:type="dxa"/>
            <w:tcMar/>
          </w:tcPr>
          <w:p w:rsidR="6D39C4D3" w:rsidP="6D39C4D3" w:rsidRDefault="6D39C4D3" w14:paraId="46202A77" w14:textId="08CF52CB">
            <w:pPr>
              <w:pStyle w:val="Normal"/>
            </w:pPr>
          </w:p>
        </w:tc>
        <w:tc>
          <w:tcPr>
            <w:tcW w:w="1560" w:type="dxa"/>
            <w:tcMar/>
          </w:tcPr>
          <w:p w:rsidR="12747A58" w:rsidP="6D39C4D3" w:rsidRDefault="12747A58" w14:paraId="0A27A7D2" w14:textId="16FDC96B">
            <w:pPr>
              <w:pStyle w:val="Normal"/>
            </w:pPr>
            <w:r w:rsidR="12747A58">
              <w:rPr/>
              <w:t>Aula urbana</w:t>
            </w:r>
          </w:p>
          <w:p w:rsidR="12747A58" w:rsidP="6D39C4D3" w:rsidRDefault="12747A58" w14:paraId="67F99D75" w14:textId="09CA22D0">
            <w:pPr>
              <w:pStyle w:val="Normal"/>
            </w:pPr>
            <w:r w:rsidR="26457DEA">
              <w:rPr/>
              <w:t xml:space="preserve">9:00 am </w:t>
            </w:r>
          </w:p>
          <w:p w:rsidR="12747A58" w:rsidP="6D39C4D3" w:rsidRDefault="12747A58" w14:paraId="26A283B2" w14:textId="4B4A18D1">
            <w:pPr>
              <w:pStyle w:val="Normal"/>
            </w:pPr>
          </w:p>
          <w:p w:rsidR="12747A58" w:rsidP="6D39C4D3" w:rsidRDefault="12747A58" w14:paraId="1348E7F7" w14:textId="452C8BDE">
            <w:pPr>
              <w:pStyle w:val="Normal"/>
            </w:pPr>
            <w:r w:rsidR="2B3A1865">
              <w:rPr/>
              <w:t xml:space="preserve">(6) Aures Robledo </w:t>
            </w:r>
          </w:p>
          <w:p w:rsidR="12747A58" w:rsidP="6D39C4D3" w:rsidRDefault="12747A58" w14:paraId="57439C49" w14:textId="2D1D9C89">
            <w:pPr>
              <w:pStyle w:val="Normal"/>
            </w:pPr>
            <w:r w:rsidR="2B3A1865">
              <w:rPr/>
              <w:t xml:space="preserve">2:00 pm </w:t>
            </w:r>
          </w:p>
        </w:tc>
        <w:tc>
          <w:tcPr>
            <w:tcW w:w="1560" w:type="dxa"/>
            <w:tcMar/>
          </w:tcPr>
          <w:p w:rsidR="6D39C4D3" w:rsidP="6D39C4D3" w:rsidRDefault="6D39C4D3" w14:paraId="64BE7CFA" w14:textId="3A2B7D2A">
            <w:pPr>
              <w:pStyle w:val="Normal"/>
            </w:pPr>
            <w:r w:rsidR="1FE32433">
              <w:rPr/>
              <w:t>(4) IE Finca La Mesa</w:t>
            </w:r>
          </w:p>
          <w:p w:rsidR="6D39C4D3" w:rsidP="6D39C4D3" w:rsidRDefault="6D39C4D3" w14:paraId="611D9494" w14:textId="0C8633F2">
            <w:pPr>
              <w:pStyle w:val="Normal"/>
            </w:pPr>
            <w:r w:rsidR="1FE32433">
              <w:rPr/>
              <w:t>9:00 am</w:t>
            </w:r>
          </w:p>
          <w:p w:rsidR="6D39C4D3" w:rsidP="6D39C4D3" w:rsidRDefault="6D39C4D3" w14:paraId="3589AEF0" w14:textId="1E4D535A">
            <w:pPr>
              <w:pStyle w:val="Normal"/>
            </w:pPr>
            <w:r w:rsidR="35F89CFA">
              <w:rPr/>
              <w:t>(</w:t>
            </w:r>
            <w:r w:rsidR="35F89CFA">
              <w:rPr/>
              <w:t>Apoya</w:t>
            </w:r>
            <w:r w:rsidR="35F89CFA">
              <w:rPr/>
              <w:t xml:space="preserve"> gestor de sala)</w:t>
            </w:r>
          </w:p>
          <w:p w:rsidR="6D39C4D3" w:rsidP="6D39C4D3" w:rsidRDefault="6D39C4D3" w14:paraId="44D6CCA0" w14:textId="2697F88F">
            <w:pPr>
              <w:pStyle w:val="Normal"/>
            </w:pPr>
          </w:p>
          <w:p w:rsidR="6D39C4D3" w:rsidP="6D39C4D3" w:rsidRDefault="6D39C4D3" w14:paraId="72CBEC8D" w14:textId="697347C3">
            <w:pPr>
              <w:pStyle w:val="Normal"/>
            </w:pPr>
            <w:r w:rsidR="233CEE64">
              <w:rPr/>
              <w:t xml:space="preserve">(/) </w:t>
            </w:r>
            <w:r w:rsidR="233CEE64">
              <w:rPr/>
              <w:t>Secretaría</w:t>
            </w:r>
            <w:r w:rsidR="233CEE64">
              <w:rPr/>
              <w:t xml:space="preserve"> de Paz y DDHH </w:t>
            </w:r>
          </w:p>
          <w:p w:rsidR="6D39C4D3" w:rsidP="6D39C4D3" w:rsidRDefault="6D39C4D3" w14:paraId="438759A6" w14:textId="39BC5BF5">
            <w:pPr>
              <w:pStyle w:val="Normal"/>
            </w:pPr>
            <w:r w:rsidR="233CEE64">
              <w:rPr/>
              <w:t xml:space="preserve">3:00 p.m. </w:t>
            </w:r>
          </w:p>
        </w:tc>
      </w:tr>
      <w:tr w:rsidR="6D39C4D3" w:rsidTr="514C7F71" w14:paraId="6CC9C478">
        <w:trPr>
          <w:trHeight w:val="300"/>
        </w:trPr>
        <w:tc>
          <w:tcPr>
            <w:tcW w:w="1560" w:type="dxa"/>
            <w:tcMar/>
          </w:tcPr>
          <w:p w:rsidR="6D39C4D3" w:rsidP="6D39C4D3" w:rsidRDefault="6D39C4D3" w14:paraId="1BD24EEE" w14:textId="6EEC1D36">
            <w:pPr>
              <w:pStyle w:val="xmsonormal"/>
              <w:spacing w:before="0" w:beforeAutospacing="off" w:after="0" w:afterAutospacing="off" w:line="240" w:lineRule="auto"/>
              <w:rPr>
                <w:rFonts w:ascii="Arial" w:hAnsi="Arial" w:eastAsia="Arial" w:cs="Arial"/>
                <w:b w:val="1"/>
                <w:bCs w:val="1"/>
                <w:i w:val="0"/>
                <w:iCs w:val="0"/>
                <w:caps w:val="0"/>
                <w:smallCaps w:val="0"/>
                <w:color w:val="242424"/>
                <w:sz w:val="22"/>
                <w:szCs w:val="22"/>
                <w:lang w:val="es-CO"/>
              </w:rPr>
            </w:pPr>
            <w:r w:rsidRPr="6D39C4D3" w:rsidR="6D39C4D3">
              <w:rPr>
                <w:rFonts w:ascii="Arial" w:hAnsi="Arial" w:eastAsia="Arial" w:cs="Arial"/>
                <w:b w:val="1"/>
                <w:bCs w:val="1"/>
                <w:i w:val="0"/>
                <w:iCs w:val="0"/>
                <w:caps w:val="0"/>
                <w:smallCaps w:val="0"/>
                <w:color w:val="242424"/>
                <w:sz w:val="22"/>
                <w:szCs w:val="22"/>
                <w:lang w:val="es-CO"/>
              </w:rPr>
              <w:t>Jueves</w:t>
            </w:r>
            <w:r w:rsidRPr="6D39C4D3" w:rsidR="716078D6">
              <w:rPr>
                <w:rFonts w:ascii="Arial" w:hAnsi="Arial" w:eastAsia="Arial" w:cs="Arial"/>
                <w:b w:val="1"/>
                <w:bCs w:val="1"/>
                <w:i w:val="0"/>
                <w:iCs w:val="0"/>
                <w:caps w:val="0"/>
                <w:smallCaps w:val="0"/>
                <w:color w:val="242424"/>
                <w:sz w:val="22"/>
                <w:szCs w:val="22"/>
                <w:lang w:val="es-CO"/>
              </w:rPr>
              <w:t xml:space="preserve"> 4</w:t>
            </w:r>
          </w:p>
        </w:tc>
        <w:tc>
          <w:tcPr>
            <w:tcW w:w="1560" w:type="dxa"/>
            <w:tcMar/>
          </w:tcPr>
          <w:p w:rsidR="6D39C4D3" w:rsidP="6D39C4D3" w:rsidRDefault="6D39C4D3" w14:paraId="6E2FE9D9" w14:textId="0389C344">
            <w:pPr>
              <w:pStyle w:val="Normal"/>
            </w:pPr>
            <w:r w:rsidR="14263B39">
              <w:rPr/>
              <w:t xml:space="preserve">(9) </w:t>
            </w:r>
            <w:r w:rsidR="14263B39">
              <w:rPr/>
              <w:t>Recorrido</w:t>
            </w:r>
            <w:r w:rsidR="14263B39">
              <w:rPr/>
              <w:t xml:space="preserve"> </w:t>
            </w:r>
            <w:r w:rsidRPr="641FF958" w:rsidR="14263B39">
              <w:rPr>
                <w:i w:val="1"/>
                <w:iCs w:val="1"/>
              </w:rPr>
              <w:t>virtual</w:t>
            </w:r>
            <w:r w:rsidR="14263B39">
              <w:rPr/>
              <w:t xml:space="preserve"> San Buenaventura</w:t>
            </w:r>
          </w:p>
          <w:p w:rsidR="6D39C4D3" w:rsidP="6D39C4D3" w:rsidRDefault="6D39C4D3" w14:paraId="2E0285BD" w14:textId="2D0ACF18">
            <w:pPr>
              <w:pStyle w:val="Normal"/>
            </w:pPr>
            <w:r w:rsidR="491EA719">
              <w:rPr/>
              <w:t xml:space="preserve">9:00 am </w:t>
            </w:r>
          </w:p>
        </w:tc>
        <w:tc>
          <w:tcPr>
            <w:tcW w:w="1560" w:type="dxa"/>
            <w:tcMar/>
          </w:tcPr>
          <w:p w:rsidR="6D39C4D3" w:rsidP="6D39C4D3" w:rsidRDefault="6D39C4D3" w14:paraId="1D7313E6" w14:textId="045728EF">
            <w:pPr>
              <w:pStyle w:val="Normal"/>
            </w:pPr>
            <w:r w:rsidR="5B7E944C">
              <w:rPr/>
              <w:t>(8) IE Finca La Mesa</w:t>
            </w:r>
          </w:p>
          <w:p w:rsidR="6D39C4D3" w:rsidP="6D39C4D3" w:rsidRDefault="6D39C4D3" w14:paraId="4107E1EE" w14:textId="0C8633F2">
            <w:pPr>
              <w:pStyle w:val="Normal"/>
            </w:pPr>
            <w:r w:rsidR="5B7E944C">
              <w:rPr/>
              <w:t>9:00 am</w:t>
            </w:r>
          </w:p>
          <w:p w:rsidR="6D39C4D3" w:rsidP="6D39C4D3" w:rsidRDefault="6D39C4D3" w14:paraId="2E3D8E8E" w14:textId="2AE96FFE">
            <w:pPr>
              <w:pStyle w:val="Normal"/>
            </w:pPr>
          </w:p>
          <w:p w:rsidR="6D39C4D3" w:rsidP="6D39C4D3" w:rsidRDefault="6D39C4D3" w14:paraId="00452E0C" w14:textId="3C20B53D">
            <w:pPr>
              <w:pStyle w:val="Normal"/>
            </w:pPr>
            <w:r w:rsidR="582C7385">
              <w:rPr/>
              <w:t xml:space="preserve">(11) </w:t>
            </w:r>
            <w:r w:rsidR="582C7385">
              <w:rPr/>
              <w:t>Secretaría</w:t>
            </w:r>
            <w:r w:rsidR="582C7385">
              <w:rPr/>
              <w:t xml:space="preserve"> de Paz y DDHH</w:t>
            </w:r>
          </w:p>
          <w:p w:rsidR="6D39C4D3" w:rsidP="6D39C4D3" w:rsidRDefault="6D39C4D3" w14:paraId="0B4AD542" w14:textId="1AB4E924">
            <w:pPr>
              <w:pStyle w:val="Normal"/>
            </w:pPr>
            <w:r w:rsidR="582C7385">
              <w:rPr/>
              <w:t xml:space="preserve">2:00 p.m. </w:t>
            </w:r>
          </w:p>
          <w:p w:rsidR="6D39C4D3" w:rsidP="6D39C4D3" w:rsidRDefault="6D39C4D3" w14:paraId="5927CD8A" w14:textId="73D2111A">
            <w:pPr>
              <w:pStyle w:val="Normal"/>
            </w:pPr>
          </w:p>
        </w:tc>
        <w:tc>
          <w:tcPr>
            <w:tcW w:w="1560" w:type="dxa"/>
            <w:tcMar/>
          </w:tcPr>
          <w:p w:rsidR="5B7E944C" w:rsidP="641FF958" w:rsidRDefault="5B7E944C" w14:paraId="21774370" w14:textId="2DFF7785">
            <w:pPr>
              <w:pStyle w:val="Normal"/>
            </w:pPr>
            <w:r w:rsidR="5B7E944C">
              <w:rPr/>
              <w:t>(8)</w:t>
            </w:r>
            <w:r w:rsidR="5B7E944C">
              <w:rPr/>
              <w:t xml:space="preserve"> IE Finca La Mesa</w:t>
            </w:r>
          </w:p>
          <w:p w:rsidR="5B7E944C" w:rsidP="641FF958" w:rsidRDefault="5B7E944C" w14:paraId="161CA87A" w14:textId="0C8633F2">
            <w:pPr>
              <w:pStyle w:val="Normal"/>
            </w:pPr>
            <w:r w:rsidR="5B7E944C">
              <w:rPr/>
              <w:t>9:00 am</w:t>
            </w:r>
          </w:p>
          <w:p w:rsidR="641FF958" w:rsidP="641FF958" w:rsidRDefault="641FF958" w14:paraId="24F1E012" w14:textId="233EB1B2">
            <w:pPr>
              <w:pStyle w:val="Normal"/>
            </w:pPr>
          </w:p>
          <w:p w:rsidR="61D7AF89" w:rsidP="6D39C4D3" w:rsidRDefault="61D7AF89" w14:paraId="765484F7" w14:textId="7B648282">
            <w:pPr>
              <w:pStyle w:val="Normal"/>
            </w:pPr>
            <w:r w:rsidR="61D7AF89">
              <w:rPr/>
              <w:t>Costurero</w:t>
            </w:r>
            <w:r w:rsidR="61D7AF89">
              <w:rPr/>
              <w:t xml:space="preserve"> </w:t>
            </w:r>
          </w:p>
          <w:p w:rsidR="61D7AF89" w:rsidP="6D39C4D3" w:rsidRDefault="61D7AF89" w14:paraId="359B0486" w14:textId="79ACB42F">
            <w:pPr>
              <w:pStyle w:val="Normal"/>
            </w:pPr>
            <w:r w:rsidR="61D7AF89">
              <w:rPr/>
              <w:t>2:00 pm</w:t>
            </w:r>
          </w:p>
        </w:tc>
        <w:tc>
          <w:tcPr>
            <w:tcW w:w="1560" w:type="dxa"/>
            <w:tcMar/>
          </w:tcPr>
          <w:p w:rsidR="6D39C4D3" w:rsidP="6D39C4D3" w:rsidRDefault="6D39C4D3" w14:paraId="2C7D2082" w14:textId="08CF52CB">
            <w:pPr>
              <w:pStyle w:val="Normal"/>
            </w:pPr>
          </w:p>
        </w:tc>
        <w:tc>
          <w:tcPr>
            <w:tcW w:w="1560" w:type="dxa"/>
            <w:tcMar/>
          </w:tcPr>
          <w:p w:rsidR="6D39C4D3" w:rsidP="6D39C4D3" w:rsidRDefault="6D39C4D3" w14:paraId="5341E397" w14:textId="72931170">
            <w:pPr>
              <w:pStyle w:val="Normal"/>
            </w:pPr>
            <w:r w:rsidR="2BDECCF2">
              <w:rPr/>
              <w:t xml:space="preserve">(10) Universidad CES </w:t>
            </w:r>
          </w:p>
          <w:p w:rsidR="6D39C4D3" w:rsidP="6D39C4D3" w:rsidRDefault="6D39C4D3" w14:paraId="046CBB3C" w14:textId="3A2A4440">
            <w:pPr>
              <w:pStyle w:val="Normal"/>
            </w:pPr>
            <w:r w:rsidR="2BDECCF2">
              <w:rPr/>
              <w:t xml:space="preserve">10:00 am </w:t>
            </w:r>
          </w:p>
        </w:tc>
      </w:tr>
      <w:tr w:rsidR="6D39C4D3" w:rsidTr="514C7F71" w14:paraId="6D2266D9">
        <w:trPr>
          <w:trHeight w:val="300"/>
        </w:trPr>
        <w:tc>
          <w:tcPr>
            <w:tcW w:w="1560" w:type="dxa"/>
            <w:tcMar/>
          </w:tcPr>
          <w:p w:rsidR="6D39C4D3" w:rsidP="6D39C4D3" w:rsidRDefault="6D39C4D3" w14:paraId="4249197C" w14:textId="3AD252ED">
            <w:pPr>
              <w:pStyle w:val="xmsonormal"/>
              <w:spacing w:before="0" w:beforeAutospacing="off" w:after="0" w:afterAutospacing="off" w:line="240" w:lineRule="auto"/>
              <w:rPr>
                <w:rFonts w:ascii="Arial" w:hAnsi="Arial" w:eastAsia="Arial" w:cs="Arial"/>
                <w:b w:val="1"/>
                <w:bCs w:val="1"/>
                <w:i w:val="0"/>
                <w:iCs w:val="0"/>
                <w:caps w:val="0"/>
                <w:smallCaps w:val="0"/>
                <w:color w:val="242424"/>
                <w:sz w:val="22"/>
                <w:szCs w:val="22"/>
                <w:lang w:val="es-CO"/>
              </w:rPr>
            </w:pPr>
            <w:r w:rsidRPr="6D39C4D3" w:rsidR="6D39C4D3">
              <w:rPr>
                <w:rFonts w:ascii="Arial" w:hAnsi="Arial" w:eastAsia="Arial" w:cs="Arial"/>
                <w:b w:val="1"/>
                <w:bCs w:val="1"/>
                <w:i w:val="0"/>
                <w:iCs w:val="0"/>
                <w:caps w:val="0"/>
                <w:smallCaps w:val="0"/>
                <w:color w:val="242424"/>
                <w:sz w:val="22"/>
                <w:szCs w:val="22"/>
                <w:lang w:val="es-CO"/>
              </w:rPr>
              <w:t>Viernes</w:t>
            </w:r>
            <w:r w:rsidRPr="6D39C4D3" w:rsidR="47C7A0BF">
              <w:rPr>
                <w:rFonts w:ascii="Arial" w:hAnsi="Arial" w:eastAsia="Arial" w:cs="Arial"/>
                <w:b w:val="1"/>
                <w:bCs w:val="1"/>
                <w:i w:val="0"/>
                <w:iCs w:val="0"/>
                <w:caps w:val="0"/>
                <w:smallCaps w:val="0"/>
                <w:color w:val="242424"/>
                <w:sz w:val="22"/>
                <w:szCs w:val="22"/>
                <w:lang w:val="es-CO"/>
              </w:rPr>
              <w:t xml:space="preserve"> 5</w:t>
            </w:r>
          </w:p>
        </w:tc>
        <w:tc>
          <w:tcPr>
            <w:tcW w:w="1560" w:type="dxa"/>
            <w:tcMar/>
          </w:tcPr>
          <w:p w:rsidR="6D39C4D3" w:rsidP="6D39C4D3" w:rsidRDefault="6D39C4D3" w14:paraId="0C33C7FC" w14:textId="4FE7960C">
            <w:pPr>
              <w:pStyle w:val="Normal"/>
            </w:pPr>
            <w:r w:rsidR="2CF421F9">
              <w:rPr/>
              <w:t xml:space="preserve">(12) </w:t>
            </w:r>
            <w:r w:rsidR="4451F30B">
              <w:rPr/>
              <w:t>Secretaría</w:t>
            </w:r>
            <w:r w:rsidR="4451F30B">
              <w:rPr/>
              <w:t xml:space="preserve"> de Paz y DDHH </w:t>
            </w:r>
          </w:p>
          <w:p w:rsidR="6D39C4D3" w:rsidP="6D39C4D3" w:rsidRDefault="6D39C4D3" w14:paraId="2F0ECE4F" w14:textId="50B4AFF8">
            <w:pPr>
              <w:pStyle w:val="Normal"/>
            </w:pPr>
            <w:r w:rsidR="4451F30B">
              <w:rPr/>
              <w:t xml:space="preserve">9:00 am </w:t>
            </w:r>
          </w:p>
          <w:p w:rsidR="6D39C4D3" w:rsidP="6D39C4D3" w:rsidRDefault="6D39C4D3" w14:paraId="2D221704" w14:textId="65EE527C">
            <w:pPr>
              <w:pStyle w:val="Normal"/>
            </w:pPr>
          </w:p>
          <w:p w:rsidR="6D39C4D3" w:rsidP="6D39C4D3" w:rsidRDefault="6D39C4D3" w14:paraId="42485A76" w14:textId="5AE86E9E">
            <w:pPr>
              <w:pStyle w:val="Normal"/>
            </w:pPr>
            <w:r w:rsidR="6B2F9967">
              <w:rPr/>
              <w:t xml:space="preserve">(13) </w:t>
            </w:r>
            <w:r w:rsidR="4451F30B">
              <w:rPr/>
              <w:t xml:space="preserve">EIA </w:t>
            </w:r>
          </w:p>
          <w:p w:rsidR="6D39C4D3" w:rsidP="6D39C4D3" w:rsidRDefault="6D39C4D3" w14:paraId="02423602" w14:textId="0D04A1D1">
            <w:pPr>
              <w:pStyle w:val="Normal"/>
            </w:pPr>
            <w:r w:rsidR="4451F30B">
              <w:rPr/>
              <w:t>2:00 pm</w:t>
            </w:r>
          </w:p>
          <w:p w:rsidR="6D39C4D3" w:rsidP="6D39C4D3" w:rsidRDefault="6D39C4D3" w14:paraId="2A1A8414" w14:textId="4E0A3734">
            <w:pPr>
              <w:pStyle w:val="Normal"/>
            </w:pPr>
          </w:p>
        </w:tc>
        <w:tc>
          <w:tcPr>
            <w:tcW w:w="1560" w:type="dxa"/>
            <w:tcMar/>
          </w:tcPr>
          <w:p w:rsidR="6D39C4D3" w:rsidP="6D39C4D3" w:rsidRDefault="6D39C4D3" w14:paraId="5BB23EAC" w14:textId="08CF52CB">
            <w:pPr>
              <w:pStyle w:val="Normal"/>
            </w:pPr>
          </w:p>
        </w:tc>
        <w:tc>
          <w:tcPr>
            <w:tcW w:w="1560" w:type="dxa"/>
            <w:tcMar/>
          </w:tcPr>
          <w:p w:rsidR="6D39C4D3" w:rsidP="6D39C4D3" w:rsidRDefault="6D39C4D3" w14:paraId="50562844" w14:textId="08CF52CB">
            <w:pPr>
              <w:pStyle w:val="Normal"/>
            </w:pPr>
          </w:p>
        </w:tc>
        <w:tc>
          <w:tcPr>
            <w:tcW w:w="1560" w:type="dxa"/>
            <w:tcMar/>
          </w:tcPr>
          <w:p w:rsidR="6D39C4D3" w:rsidP="6D39C4D3" w:rsidRDefault="6D39C4D3" w14:paraId="11DD9A35" w14:textId="59CBBE59">
            <w:pPr>
              <w:pStyle w:val="Normal"/>
            </w:pPr>
          </w:p>
        </w:tc>
        <w:tc>
          <w:tcPr>
            <w:tcW w:w="1560" w:type="dxa"/>
            <w:tcMar/>
          </w:tcPr>
          <w:p w:rsidR="6D39C4D3" w:rsidP="6D39C4D3" w:rsidRDefault="6D39C4D3" w14:paraId="7E768F7F" w14:textId="3314905F">
            <w:pPr>
              <w:pStyle w:val="Normal"/>
            </w:pPr>
          </w:p>
        </w:tc>
      </w:tr>
      <w:tr w:rsidR="6D39C4D3" w:rsidTr="514C7F71" w14:paraId="650C2ACA">
        <w:trPr>
          <w:trHeight w:val="300"/>
        </w:trPr>
        <w:tc>
          <w:tcPr>
            <w:tcW w:w="1560" w:type="dxa"/>
            <w:tcMar/>
          </w:tcPr>
          <w:p w:rsidR="6D39C4D3" w:rsidP="6D39C4D3" w:rsidRDefault="6D39C4D3" w14:paraId="5589C247" w14:textId="4558E1D8">
            <w:pPr>
              <w:pStyle w:val="xmsonormal"/>
              <w:spacing w:before="0" w:beforeAutospacing="off" w:after="0" w:afterAutospacing="off" w:line="240" w:lineRule="auto"/>
              <w:rPr>
                <w:rFonts w:ascii="Arial" w:hAnsi="Arial" w:eastAsia="Arial" w:cs="Arial"/>
                <w:b w:val="1"/>
                <w:bCs w:val="1"/>
                <w:i w:val="0"/>
                <w:iCs w:val="0"/>
                <w:caps w:val="0"/>
                <w:smallCaps w:val="0"/>
                <w:color w:val="242424"/>
                <w:sz w:val="22"/>
                <w:szCs w:val="22"/>
                <w:lang w:val="es-CO"/>
              </w:rPr>
            </w:pPr>
            <w:r w:rsidRPr="6D39C4D3" w:rsidR="6D39C4D3">
              <w:rPr>
                <w:rFonts w:ascii="Arial" w:hAnsi="Arial" w:eastAsia="Arial" w:cs="Arial"/>
                <w:b w:val="1"/>
                <w:bCs w:val="1"/>
                <w:i w:val="0"/>
                <w:iCs w:val="0"/>
                <w:caps w:val="0"/>
                <w:smallCaps w:val="0"/>
                <w:color w:val="242424"/>
                <w:sz w:val="22"/>
                <w:szCs w:val="22"/>
                <w:lang w:val="es-CO"/>
              </w:rPr>
              <w:t>Sábado</w:t>
            </w:r>
            <w:r w:rsidRPr="6D39C4D3" w:rsidR="32D9791C">
              <w:rPr>
                <w:rFonts w:ascii="Arial" w:hAnsi="Arial" w:eastAsia="Arial" w:cs="Arial"/>
                <w:b w:val="1"/>
                <w:bCs w:val="1"/>
                <w:i w:val="0"/>
                <w:iCs w:val="0"/>
                <w:caps w:val="0"/>
                <w:smallCaps w:val="0"/>
                <w:color w:val="242424"/>
                <w:sz w:val="22"/>
                <w:szCs w:val="22"/>
                <w:lang w:val="es-CO"/>
              </w:rPr>
              <w:t xml:space="preserve"> 6</w:t>
            </w:r>
          </w:p>
        </w:tc>
        <w:tc>
          <w:tcPr>
            <w:tcW w:w="1560" w:type="dxa"/>
            <w:tcMar/>
          </w:tcPr>
          <w:p w:rsidR="6D39C4D3" w:rsidP="6D39C4D3" w:rsidRDefault="6D39C4D3" w14:paraId="610E1A1B" w14:textId="38606519">
            <w:pPr>
              <w:pStyle w:val="Normal"/>
            </w:pPr>
          </w:p>
        </w:tc>
        <w:tc>
          <w:tcPr>
            <w:tcW w:w="1560" w:type="dxa"/>
            <w:tcMar/>
          </w:tcPr>
          <w:p w:rsidR="6D39C4D3" w:rsidP="6D39C4D3" w:rsidRDefault="6D39C4D3" w14:paraId="544BCA0A" w14:textId="42FFB694">
            <w:pPr>
              <w:pStyle w:val="Normal"/>
            </w:pPr>
            <w:r w:rsidR="6AB3DC85">
              <w:rPr/>
              <w:t xml:space="preserve">(14) </w:t>
            </w:r>
            <w:r w:rsidR="302315BB">
              <w:rPr/>
              <w:t>Tecnológico</w:t>
            </w:r>
            <w:r w:rsidR="302315BB">
              <w:rPr/>
              <w:t xml:space="preserve"> de Antioquia 10:00 am </w:t>
            </w:r>
          </w:p>
          <w:p w:rsidR="6D39C4D3" w:rsidP="6D39C4D3" w:rsidRDefault="6D39C4D3" w14:paraId="61348052" w14:textId="22128BC6">
            <w:pPr>
              <w:pStyle w:val="Normal"/>
            </w:pPr>
          </w:p>
          <w:p w:rsidR="6D39C4D3" w:rsidP="6D39C4D3" w:rsidRDefault="6D39C4D3" w14:paraId="6A3FBD84" w14:textId="2CED06CA">
            <w:pPr>
              <w:pStyle w:val="Normal"/>
            </w:pPr>
            <w:r w:rsidR="0D7F280A">
              <w:rPr/>
              <w:t xml:space="preserve">(15) </w:t>
            </w:r>
            <w:r w:rsidR="66A0674B">
              <w:rPr/>
              <w:t xml:space="preserve">UdeA </w:t>
            </w:r>
          </w:p>
          <w:p w:rsidR="6D39C4D3" w:rsidP="6D39C4D3" w:rsidRDefault="6D39C4D3" w14:paraId="46A55B6B" w14:textId="059F4295">
            <w:pPr>
              <w:pStyle w:val="Normal"/>
            </w:pPr>
            <w:r w:rsidR="66A0674B">
              <w:rPr/>
              <w:t xml:space="preserve">2:00 pm </w:t>
            </w:r>
          </w:p>
        </w:tc>
        <w:tc>
          <w:tcPr>
            <w:tcW w:w="1560" w:type="dxa"/>
            <w:tcMar/>
          </w:tcPr>
          <w:p w:rsidR="6D39C4D3" w:rsidP="6D39C4D3" w:rsidRDefault="6D39C4D3" w14:paraId="3C1604C8" w14:textId="59155B96">
            <w:pPr>
              <w:pStyle w:val="Normal"/>
            </w:pPr>
            <w:r w:rsidR="4573342F">
              <w:rPr/>
              <w:t xml:space="preserve">(16) Universidad Autónoma </w:t>
            </w:r>
          </w:p>
          <w:p w:rsidR="6D39C4D3" w:rsidP="6D39C4D3" w:rsidRDefault="6D39C4D3" w14:paraId="452E6E18" w14:textId="088DFCF5">
            <w:pPr>
              <w:pStyle w:val="Normal"/>
            </w:pPr>
            <w:r w:rsidR="4573342F">
              <w:rPr/>
              <w:t>1:00 pm</w:t>
            </w:r>
          </w:p>
          <w:p w:rsidR="6D39C4D3" w:rsidP="6D39C4D3" w:rsidRDefault="6D39C4D3" w14:paraId="50C8103C" w14:textId="255CA1A2">
            <w:pPr>
              <w:pStyle w:val="Normal"/>
            </w:pPr>
          </w:p>
        </w:tc>
        <w:tc>
          <w:tcPr>
            <w:tcW w:w="1560" w:type="dxa"/>
            <w:tcMar/>
          </w:tcPr>
          <w:p w:rsidR="6D39C4D3" w:rsidP="6D39C4D3" w:rsidRDefault="6D39C4D3" w14:paraId="4B97FDB4" w14:textId="5D05ABA5">
            <w:pPr>
              <w:pStyle w:val="Normal"/>
            </w:pPr>
          </w:p>
        </w:tc>
        <w:tc>
          <w:tcPr>
            <w:tcW w:w="1560" w:type="dxa"/>
            <w:tcMar/>
          </w:tcPr>
          <w:p w:rsidR="6D39C4D3" w:rsidP="6D39C4D3" w:rsidRDefault="6D39C4D3" w14:paraId="59133684" w14:textId="08CF52CB">
            <w:pPr>
              <w:pStyle w:val="Normal"/>
            </w:pPr>
          </w:p>
        </w:tc>
      </w:tr>
      <w:tr w:rsidR="6D39C4D3" w:rsidTr="514C7F71" w14:paraId="7522EAFA">
        <w:trPr>
          <w:trHeight w:val="300"/>
        </w:trPr>
        <w:tc>
          <w:tcPr>
            <w:tcW w:w="1560" w:type="dxa"/>
            <w:tcMar/>
          </w:tcPr>
          <w:p w:rsidR="6D39C4D3" w:rsidP="6D39C4D3" w:rsidRDefault="6D39C4D3" w14:paraId="2DFAE259" w14:textId="665939C6">
            <w:pPr>
              <w:pStyle w:val="xmsonormal"/>
              <w:spacing w:before="0" w:beforeAutospacing="off" w:after="0" w:afterAutospacing="off" w:line="240" w:lineRule="auto"/>
              <w:rPr>
                <w:rFonts w:ascii="Arial" w:hAnsi="Arial" w:eastAsia="Arial" w:cs="Arial"/>
                <w:b w:val="1"/>
                <w:bCs w:val="1"/>
                <w:i w:val="0"/>
                <w:iCs w:val="0"/>
                <w:caps w:val="0"/>
                <w:smallCaps w:val="0"/>
                <w:color w:val="242424"/>
                <w:sz w:val="22"/>
                <w:szCs w:val="22"/>
                <w:lang w:val="es-CO"/>
              </w:rPr>
            </w:pPr>
            <w:r w:rsidRPr="6D39C4D3" w:rsidR="6D39C4D3">
              <w:rPr>
                <w:rFonts w:ascii="Arial" w:hAnsi="Arial" w:eastAsia="Arial" w:cs="Arial"/>
                <w:b w:val="1"/>
                <w:bCs w:val="1"/>
                <w:i w:val="0"/>
                <w:iCs w:val="0"/>
                <w:caps w:val="0"/>
                <w:smallCaps w:val="0"/>
                <w:color w:val="242424"/>
                <w:sz w:val="22"/>
                <w:szCs w:val="22"/>
                <w:lang w:val="es-CO"/>
              </w:rPr>
              <w:t>Domingo</w:t>
            </w:r>
            <w:r w:rsidRPr="6D39C4D3" w:rsidR="52D10DD2">
              <w:rPr>
                <w:rFonts w:ascii="Arial" w:hAnsi="Arial" w:eastAsia="Arial" w:cs="Arial"/>
                <w:b w:val="1"/>
                <w:bCs w:val="1"/>
                <w:i w:val="0"/>
                <w:iCs w:val="0"/>
                <w:caps w:val="0"/>
                <w:smallCaps w:val="0"/>
                <w:color w:val="242424"/>
                <w:sz w:val="22"/>
                <w:szCs w:val="22"/>
                <w:lang w:val="es-CO"/>
              </w:rPr>
              <w:t xml:space="preserve"> 7</w:t>
            </w:r>
          </w:p>
        </w:tc>
        <w:tc>
          <w:tcPr>
            <w:tcW w:w="1560" w:type="dxa"/>
            <w:tcMar/>
          </w:tcPr>
          <w:p w:rsidR="6D39C4D3" w:rsidP="6D39C4D3" w:rsidRDefault="6D39C4D3" w14:paraId="24636410" w14:textId="08CF52CB">
            <w:pPr>
              <w:pStyle w:val="Normal"/>
            </w:pPr>
          </w:p>
        </w:tc>
        <w:tc>
          <w:tcPr>
            <w:tcW w:w="1560" w:type="dxa"/>
            <w:tcMar/>
          </w:tcPr>
          <w:p w:rsidR="6D39C4D3" w:rsidP="6D39C4D3" w:rsidRDefault="6D39C4D3" w14:paraId="07165FB4" w14:textId="08CF52CB">
            <w:pPr>
              <w:pStyle w:val="Normal"/>
            </w:pPr>
          </w:p>
        </w:tc>
        <w:tc>
          <w:tcPr>
            <w:tcW w:w="1560" w:type="dxa"/>
            <w:tcMar/>
          </w:tcPr>
          <w:p w:rsidR="6D39C4D3" w:rsidP="6D39C4D3" w:rsidRDefault="6D39C4D3" w14:paraId="7C9CB7BF" w14:textId="08CF52CB">
            <w:pPr>
              <w:pStyle w:val="Normal"/>
            </w:pPr>
          </w:p>
        </w:tc>
        <w:tc>
          <w:tcPr>
            <w:tcW w:w="1560" w:type="dxa"/>
            <w:tcMar/>
          </w:tcPr>
          <w:p w:rsidR="14BB47D5" w:rsidP="6D39C4D3" w:rsidRDefault="14BB47D5" w14:paraId="220A1EA3" w14:textId="6962A498">
            <w:pPr>
              <w:pStyle w:val="Normal"/>
            </w:pPr>
            <w:r w:rsidR="14BB47D5">
              <w:rPr/>
              <w:t>Disponible</w:t>
            </w:r>
          </w:p>
          <w:p w:rsidR="14BB47D5" w:rsidP="6D39C4D3" w:rsidRDefault="14BB47D5" w14:paraId="73CCA710" w14:textId="070EC10B">
            <w:pPr>
              <w:pStyle w:val="Normal"/>
            </w:pPr>
            <w:r w:rsidR="14BB47D5">
              <w:rPr/>
              <w:t>Museo</w:t>
            </w:r>
          </w:p>
        </w:tc>
        <w:tc>
          <w:tcPr>
            <w:tcW w:w="1560" w:type="dxa"/>
            <w:tcMar/>
          </w:tcPr>
          <w:p w:rsidR="14BB47D5" w:rsidP="6D39C4D3" w:rsidRDefault="14BB47D5" w14:paraId="381F4A6F" w14:textId="7E747D20">
            <w:pPr>
              <w:pStyle w:val="Normal"/>
            </w:pPr>
            <w:r w:rsidR="14BB47D5">
              <w:rPr/>
              <w:t>Disponible Museo</w:t>
            </w:r>
          </w:p>
        </w:tc>
      </w:tr>
    </w:tbl>
    <w:p w:rsidR="6D39C4D3" w:rsidP="6D39C4D3" w:rsidRDefault="6D39C4D3" w14:paraId="2F710C5F" w14:textId="7C269916">
      <w:pPr>
        <w:jc w:val="center"/>
        <w:rPr>
          <w:b w:val="1"/>
          <w:bCs w:val="1"/>
        </w:rPr>
      </w:pPr>
    </w:p>
    <w:p w:rsidR="2F3EFB31" w:rsidP="6D39C4D3" w:rsidRDefault="2F3EFB31" w14:paraId="069B33C2" w14:textId="70FD73C2">
      <w:pPr>
        <w:jc w:val="center"/>
        <w:rPr>
          <w:b w:val="1"/>
          <w:bCs w:val="1"/>
        </w:rPr>
      </w:pPr>
      <w:r w:rsidRPr="6D39C4D3" w:rsidR="2F3EFB31">
        <w:rPr>
          <w:b w:val="1"/>
          <w:bCs w:val="1"/>
        </w:rPr>
        <w:t xml:space="preserve">Martes 2 de </w:t>
      </w:r>
      <w:r w:rsidRPr="6D39C4D3" w:rsidR="2F3EFB31">
        <w:rPr>
          <w:b w:val="1"/>
          <w:bCs w:val="1"/>
        </w:rPr>
        <w:t>septiembre</w:t>
      </w:r>
      <w:r w:rsidRPr="6D39C4D3" w:rsidR="2F3EFB31">
        <w:rPr>
          <w:b w:val="1"/>
          <w:bCs w:val="1"/>
        </w:rPr>
        <w:t xml:space="preserve"> </w:t>
      </w:r>
    </w:p>
    <w:p w:rsidR="2F3EFB31" w:rsidP="6D39C4D3" w:rsidRDefault="2F3EFB31" w14:paraId="3605C527" w14:textId="284BF1EC">
      <w:pPr>
        <w:pStyle w:val="Normal"/>
        <w:rPr>
          <w:b w:val="1"/>
          <w:bCs w:val="1"/>
        </w:rPr>
      </w:pPr>
      <w:r w:rsidRPr="6D39C4D3" w:rsidR="2F3EFB31">
        <w:rPr>
          <w:b w:val="1"/>
          <w:bCs w:val="1"/>
        </w:rPr>
        <w:t>Recorrido</w:t>
      </w:r>
      <w:r w:rsidRPr="6D39C4D3" w:rsidR="2F3EFB31">
        <w:rPr>
          <w:b w:val="1"/>
          <w:bCs w:val="1"/>
        </w:rPr>
        <w:t xml:space="preserve"> 1: Cosmos School 9:00 a.m. </w:t>
      </w:r>
    </w:p>
    <w:p w:rsidR="2F3EFB31" w:rsidP="6D39C4D3" w:rsidRDefault="2F3EFB31" w14:paraId="7439B7D6" w14:textId="131ED800">
      <w:pPr>
        <w:pStyle w:val="Normal"/>
        <w:ind w:left="720"/>
      </w:pPr>
      <w:r w:rsidR="2F3EFB31">
        <w:rPr/>
        <w:t>Número</w:t>
      </w:r>
      <w:r w:rsidR="2F3EFB31">
        <w:rPr/>
        <w:t xml:space="preserve"> de </w:t>
      </w:r>
      <w:r w:rsidR="2F3EFB31">
        <w:rPr/>
        <w:t>contacto</w:t>
      </w:r>
      <w:r w:rsidR="2F3EFB31">
        <w:rPr/>
        <w:t>: 3106643927</w:t>
      </w:r>
    </w:p>
    <w:p w:rsidR="2F3EFB31" w:rsidP="6D39C4D3" w:rsidRDefault="2F3EFB31" w14:paraId="40164B16" w14:textId="6640CBCA">
      <w:pPr>
        <w:pStyle w:val="Normal"/>
        <w:ind w:left="720"/>
      </w:pPr>
      <w:r w:rsidR="2F3EFB31">
        <w:rPr/>
        <w:t xml:space="preserve">Correo </w:t>
      </w:r>
      <w:r w:rsidR="2F3EFB31">
        <w:rPr/>
        <w:t>electrónico</w:t>
      </w:r>
      <w:r w:rsidR="2F3EFB31">
        <w:rPr/>
        <w:t xml:space="preserve">: </w:t>
      </w:r>
      <w:r w:rsidR="2F3EFB31">
        <w:rPr/>
        <w:t>mariacifuentes@cosmo.edu.co</w:t>
      </w:r>
    </w:p>
    <w:p w:rsidR="2F3EFB31" w:rsidP="6D39C4D3" w:rsidRDefault="2F3EFB31" w14:paraId="2607FA55" w14:textId="0EC5CB8F">
      <w:pPr>
        <w:pStyle w:val="Normal"/>
        <w:ind w:left="720"/>
      </w:pPr>
      <w:r w:rsidR="2F3EFB31">
        <w:rPr/>
        <w:t xml:space="preserve">Institución: Cosmo School </w:t>
      </w:r>
      <w:r w:rsidR="2F3EFB31">
        <w:rPr/>
        <w:t>sede</w:t>
      </w:r>
      <w:r w:rsidR="2F3EFB31">
        <w:rPr/>
        <w:t xml:space="preserve"> Laureles</w:t>
      </w:r>
    </w:p>
    <w:p w:rsidR="2F3EFB31" w:rsidP="6D39C4D3" w:rsidRDefault="2F3EFB31" w14:paraId="3F605581" w14:textId="453DEE13">
      <w:pPr>
        <w:pStyle w:val="Normal"/>
        <w:ind w:left="720"/>
      </w:pPr>
      <w:r w:rsidR="2F3EFB31">
        <w:rPr/>
        <w:t>Cantidad</w:t>
      </w:r>
      <w:r w:rsidR="2F3EFB31">
        <w:rPr/>
        <w:t xml:space="preserve"> de personas: 24</w:t>
      </w:r>
    </w:p>
    <w:p w:rsidR="2F3EFB31" w:rsidP="6D39C4D3" w:rsidRDefault="2F3EFB31" w14:paraId="0AB872FE" w14:textId="7EAF9425">
      <w:pPr>
        <w:pStyle w:val="Normal"/>
        <w:ind w:left="720"/>
      </w:pPr>
      <w:r w:rsidR="2F3EFB31">
        <w:rPr/>
        <w:t>Caracterización</w:t>
      </w:r>
      <w:r w:rsidR="2F3EFB31">
        <w:rPr/>
        <w:t xml:space="preserve"> del </w:t>
      </w:r>
      <w:r w:rsidR="2F3EFB31">
        <w:rPr/>
        <w:t>grupo</w:t>
      </w:r>
      <w:r w:rsidR="2F3EFB31">
        <w:rPr/>
        <w:t xml:space="preserve">: Grupo de 21 </w:t>
      </w:r>
      <w:r w:rsidR="2F3EFB31">
        <w:rPr/>
        <w:t>estudiantes</w:t>
      </w:r>
      <w:r w:rsidR="2F3EFB31">
        <w:rPr/>
        <w:t xml:space="preserve">, hombres y </w:t>
      </w:r>
      <w:r w:rsidR="2F3EFB31">
        <w:rPr/>
        <w:t>mujeres</w:t>
      </w:r>
      <w:r w:rsidR="2F3EFB31">
        <w:rPr/>
        <w:t xml:space="preserve"> con </w:t>
      </w:r>
      <w:r w:rsidR="2F3EFB31">
        <w:rPr/>
        <w:t>edades</w:t>
      </w:r>
      <w:r w:rsidR="2F3EFB31">
        <w:rPr/>
        <w:t xml:space="preserve"> entre </w:t>
      </w:r>
      <w:r w:rsidR="2F3EFB31">
        <w:rPr/>
        <w:t>los</w:t>
      </w:r>
      <w:r w:rsidR="2F3EFB31">
        <w:rPr/>
        <w:t xml:space="preserve"> 9 y 11 </w:t>
      </w:r>
      <w:r w:rsidR="2F3EFB31">
        <w:rPr/>
        <w:t>años</w:t>
      </w:r>
      <w:r w:rsidR="2F3EFB31">
        <w:rPr/>
        <w:t xml:space="preserve">. Dos </w:t>
      </w:r>
      <w:r w:rsidR="2F3EFB31">
        <w:rPr/>
        <w:t>profesoras</w:t>
      </w:r>
      <w:r w:rsidR="2F3EFB31">
        <w:rPr/>
        <w:t xml:space="preserve"> </w:t>
      </w:r>
      <w:r w:rsidR="2F3EFB31">
        <w:rPr/>
        <w:t>acompañantes</w:t>
      </w:r>
      <w:r w:rsidR="2F3EFB31">
        <w:rPr/>
        <w:t xml:space="preserve"> y </w:t>
      </w:r>
      <w:r w:rsidR="2F3EFB31">
        <w:rPr/>
        <w:t>una</w:t>
      </w:r>
      <w:r w:rsidR="2F3EFB31">
        <w:rPr/>
        <w:t xml:space="preserve"> </w:t>
      </w:r>
      <w:r w:rsidR="2F3EFB31">
        <w:rPr/>
        <w:t>mamá</w:t>
      </w:r>
      <w:r w:rsidR="2F3EFB31">
        <w:rPr/>
        <w:t xml:space="preserve"> </w:t>
      </w:r>
      <w:r w:rsidR="2F3EFB31">
        <w:rPr/>
        <w:t>acompañante</w:t>
      </w:r>
      <w:r w:rsidR="2F3EFB31">
        <w:rPr/>
        <w:t xml:space="preserve">. Son un </w:t>
      </w:r>
      <w:r w:rsidR="2F3EFB31">
        <w:rPr/>
        <w:t>grupo</w:t>
      </w:r>
      <w:r w:rsidR="2F3EFB31">
        <w:rPr/>
        <w:t xml:space="preserve"> que </w:t>
      </w:r>
      <w:r w:rsidR="2F3EFB31">
        <w:rPr/>
        <w:t>estudia</w:t>
      </w:r>
      <w:r w:rsidR="2F3EFB31">
        <w:rPr/>
        <w:t xml:space="preserve"> </w:t>
      </w:r>
      <w:r w:rsidR="2F3EFB31">
        <w:rPr/>
        <w:t>durante</w:t>
      </w:r>
      <w:r w:rsidR="2F3EFB31">
        <w:rPr/>
        <w:t xml:space="preserve"> la </w:t>
      </w:r>
      <w:r w:rsidR="2F3EFB31">
        <w:rPr/>
        <w:t>mañana</w:t>
      </w:r>
      <w:r w:rsidR="2F3EFB31">
        <w:rPr/>
        <w:t>, entre las 7:30am a 12:30</w:t>
      </w:r>
    </w:p>
    <w:p w:rsidR="2F3EFB31" w:rsidP="6D39C4D3" w:rsidRDefault="2F3EFB31" w14:paraId="7F50FFA9" w14:textId="7D0DAF38">
      <w:pPr>
        <w:pStyle w:val="Normal"/>
        <w:ind w:left="720"/>
      </w:pPr>
      <w:r w:rsidRPr="6D39C4D3" w:rsidR="2F3EFB31">
        <w:rPr>
          <w:lang w:val="es-ES"/>
        </w:rPr>
        <w:t xml:space="preserve">Objetivo de la visita: Recorrer el museo y aprender de las historias que allí habitan. Esto también será un insumo para que los estudiantes terminen de construir un </w:t>
      </w:r>
      <w:r w:rsidRPr="6D39C4D3" w:rsidR="2F3EFB31">
        <w:rPr>
          <w:lang w:val="es-ES"/>
        </w:rPr>
        <w:t>microproyecto</w:t>
      </w:r>
      <w:r w:rsidRPr="6D39C4D3" w:rsidR="2F3EFB31">
        <w:rPr>
          <w:lang w:val="es-ES"/>
        </w:rPr>
        <w:t xml:space="preserve"> que realizan sobre la memoria.</w:t>
      </w:r>
    </w:p>
    <w:p w:rsidR="2F3EFB31" w:rsidP="6D39C4D3" w:rsidRDefault="2F3EFB31" w14:paraId="4C70BF62" w14:textId="453DB7EB">
      <w:pPr>
        <w:pStyle w:val="Normal"/>
        <w:ind w:left="0"/>
        <w:rPr>
          <w:b w:val="1"/>
          <w:bCs w:val="1"/>
          <w:lang w:val="es-ES"/>
        </w:rPr>
      </w:pPr>
      <w:r w:rsidRPr="6D39C4D3" w:rsidR="2F3EFB31">
        <w:rPr>
          <w:b w:val="1"/>
          <w:bCs w:val="1"/>
          <w:lang w:val="es-ES"/>
        </w:rPr>
        <w:t xml:space="preserve">Recorrido 2: IE Finca La Mesa 9:00 am </w:t>
      </w:r>
    </w:p>
    <w:p w:rsidR="2F3EFB31" w:rsidP="6D39C4D3" w:rsidRDefault="2F3EFB31" w14:paraId="6622D50C" w14:textId="52B4D244">
      <w:pPr>
        <w:pStyle w:val="Normal"/>
        <w:ind w:left="720"/>
        <w:rPr>
          <w:b w:val="0"/>
          <w:bCs w:val="0"/>
          <w:lang w:val="es-ES"/>
        </w:rPr>
      </w:pPr>
      <w:r w:rsidRPr="6D39C4D3" w:rsidR="2F3EFB31">
        <w:rPr>
          <w:b w:val="0"/>
          <w:bCs w:val="0"/>
          <w:lang w:val="es-ES"/>
        </w:rPr>
        <w:t>Mi nombre es Jorge Iván Zea Echandía, tutor del Programa Todos a Aprender (PTA) en la Institución Educativa Finca la Mesa.</w:t>
      </w:r>
    </w:p>
    <w:p w:rsidR="2F3EFB31" w:rsidP="6D39C4D3" w:rsidRDefault="2F3EFB31" w14:paraId="7D7DCFCD" w14:textId="7AC850B7">
      <w:pPr>
        <w:pStyle w:val="Normal"/>
        <w:ind w:left="720"/>
        <w:rPr>
          <w:b w:val="0"/>
          <w:bCs w:val="0"/>
          <w:lang w:val="es-ES"/>
        </w:rPr>
      </w:pPr>
      <w:r w:rsidRPr="6D39C4D3" w:rsidR="2F3EFB31">
        <w:rPr>
          <w:b w:val="0"/>
          <w:bCs w:val="0"/>
          <w:lang w:val="es-ES"/>
        </w:rPr>
        <w:t>Número de contacto: 3006018030</w:t>
      </w:r>
    </w:p>
    <w:p w:rsidR="2F3EFB31" w:rsidP="6D39C4D3" w:rsidRDefault="2F3EFB31" w14:paraId="76F9F6E2" w14:textId="6FB64688">
      <w:pPr>
        <w:pStyle w:val="Normal"/>
        <w:ind w:left="720"/>
        <w:rPr>
          <w:b w:val="0"/>
          <w:bCs w:val="0"/>
          <w:lang w:val="es-ES"/>
        </w:rPr>
      </w:pPr>
      <w:r w:rsidRPr="6D39C4D3" w:rsidR="2F3EFB31">
        <w:rPr>
          <w:b w:val="0"/>
          <w:bCs w:val="0"/>
          <w:lang w:val="es-ES"/>
        </w:rPr>
        <w:t>Correo electrónico: jorgezea@iefincalamesa.edu.co</w:t>
      </w:r>
    </w:p>
    <w:p w:rsidR="2F3EFB31" w:rsidP="6D39C4D3" w:rsidRDefault="2F3EFB31" w14:paraId="7CBAF52F" w14:textId="610FA9DA">
      <w:pPr>
        <w:pStyle w:val="Normal"/>
        <w:ind w:left="720"/>
        <w:rPr>
          <w:b w:val="0"/>
          <w:bCs w:val="0"/>
          <w:lang w:val="es-ES"/>
        </w:rPr>
      </w:pPr>
      <w:r w:rsidRPr="6D39C4D3" w:rsidR="2F3EFB31">
        <w:rPr>
          <w:b w:val="0"/>
          <w:bCs w:val="0"/>
          <w:lang w:val="es-ES"/>
        </w:rPr>
        <w:t>Institución: Institución Educativa Finca la Mesa</w:t>
      </w:r>
    </w:p>
    <w:p w:rsidR="2F3EFB31" w:rsidP="6D39C4D3" w:rsidRDefault="2F3EFB31" w14:paraId="7C09C531" w14:textId="7C5A7B4D">
      <w:pPr>
        <w:pStyle w:val="Normal"/>
        <w:ind w:left="720"/>
        <w:rPr>
          <w:b w:val="0"/>
          <w:bCs w:val="0"/>
          <w:lang w:val="es-ES"/>
        </w:rPr>
      </w:pPr>
      <w:r w:rsidRPr="6D39C4D3" w:rsidR="2F3EFB31">
        <w:rPr>
          <w:b w:val="0"/>
          <w:bCs w:val="0"/>
          <w:lang w:val="es-ES"/>
        </w:rPr>
        <w:t>Cantidad de personas: Aproximadamente 67 estudiantes</w:t>
      </w:r>
    </w:p>
    <w:p w:rsidR="2F3EFB31" w:rsidP="6D39C4D3" w:rsidRDefault="2F3EFB31" w14:paraId="2C1B09B9" w14:textId="7035B402">
      <w:pPr>
        <w:pStyle w:val="Normal"/>
        <w:ind w:left="720"/>
        <w:rPr>
          <w:b w:val="0"/>
          <w:bCs w:val="0"/>
          <w:lang w:val="es-ES"/>
        </w:rPr>
      </w:pPr>
      <w:r w:rsidRPr="6D39C4D3" w:rsidR="2F3EFB31">
        <w:rPr>
          <w:b w:val="0"/>
          <w:bCs w:val="0"/>
          <w:lang w:val="es-ES"/>
        </w:rPr>
        <w:t>Caracterización del grupo: Estudiantes entre los 15 y 18 años de edad, de ambos géneros. El grupo está compuesto por jóvenes en formación media académica, con interés por conocer procesos históricos y su impacto en el presente.</w:t>
      </w:r>
    </w:p>
    <w:p w:rsidR="2F3EFB31" w:rsidP="6D39C4D3" w:rsidRDefault="2F3EFB31" w14:paraId="61294B47" w14:textId="05B197D3">
      <w:pPr>
        <w:pStyle w:val="Normal"/>
        <w:ind w:left="720"/>
        <w:rPr>
          <w:b w:val="0"/>
          <w:bCs w:val="0"/>
          <w:lang w:val="es-ES"/>
        </w:rPr>
      </w:pPr>
      <w:r w:rsidRPr="6D39C4D3" w:rsidR="2F3EFB31">
        <w:rPr>
          <w:b w:val="0"/>
          <w:bCs w:val="0"/>
          <w:lang w:val="es-ES"/>
        </w:rPr>
        <w:t>Objetivo de la visita: Los estudiantes desean conocer aspectos relevantes de nuestra historia, con énfasis en cómo los hechos del pasado han influido en la realidad actual del país.</w:t>
      </w:r>
    </w:p>
    <w:p w:rsidR="73CF04BA" w:rsidP="6D39C4D3" w:rsidRDefault="73CF04BA" w14:paraId="07A0EB0D" w14:textId="3E2233E1">
      <w:pPr>
        <w:pStyle w:val="Normal"/>
        <w:ind w:left="0"/>
        <w:rPr>
          <w:b w:val="1"/>
          <w:bCs w:val="1"/>
          <w:lang w:val="es-ES"/>
        </w:rPr>
      </w:pPr>
      <w:r w:rsidRPr="641FF958" w:rsidR="38FB49C2">
        <w:rPr>
          <w:b w:val="1"/>
          <w:bCs w:val="1"/>
          <w:lang w:val="es-ES"/>
        </w:rPr>
        <w:t>Recorrido 3: Secretaría de Paz y DDHH</w:t>
      </w:r>
      <w:r w:rsidRPr="641FF958" w:rsidR="7FFA9244">
        <w:rPr>
          <w:b w:val="1"/>
          <w:bCs w:val="1"/>
          <w:lang w:val="es-ES"/>
        </w:rPr>
        <w:t xml:space="preserve"> 11:00 am</w:t>
      </w:r>
    </w:p>
    <w:p w:rsidR="73CF04BA" w:rsidP="6D39C4D3" w:rsidRDefault="73CF04BA" w14:paraId="70740A5E" w14:textId="4ECC79FB">
      <w:pPr>
        <w:pStyle w:val="Normal"/>
        <w:ind w:left="720"/>
        <w:rPr>
          <w:b w:val="0"/>
          <w:bCs w:val="0"/>
          <w:lang w:val="es-ES"/>
        </w:rPr>
      </w:pPr>
      <w:r w:rsidRPr="6D39C4D3" w:rsidR="73CF04BA">
        <w:rPr>
          <w:b w:val="0"/>
          <w:bCs w:val="0"/>
          <w:lang w:val="es-ES"/>
        </w:rPr>
        <w:t xml:space="preserve">Protocolo de atención NNA: </w:t>
      </w:r>
    </w:p>
    <w:p w:rsidR="73CF04BA" w:rsidP="6D39C4D3" w:rsidRDefault="73CF04BA" w14:paraId="5D6BA0D8" w14:textId="4E50A77B">
      <w:pPr>
        <w:pStyle w:val="Normal"/>
        <w:ind w:left="720"/>
      </w:pPr>
      <w:r w:rsidRPr="6D39C4D3" w:rsidR="73CF04BA">
        <w:rPr>
          <w:b w:val="0"/>
          <w:bCs w:val="0"/>
          <w:lang w:val="es-ES"/>
        </w:rPr>
        <w:t xml:space="preserve">Por medio del presente correo, me dirijo a ustedes para solicitar muy amablemente, la programación de 4 recorridos guiados por el Museo Casa de la Memoria, con </w:t>
      </w:r>
      <w:r w:rsidRPr="6D39C4D3" w:rsidR="73CF04BA">
        <w:rPr>
          <w:b w:val="0"/>
          <w:bCs w:val="0"/>
          <w:lang w:val="es-ES"/>
        </w:rPr>
        <w:t>chicos y chicas</w:t>
      </w:r>
      <w:r w:rsidRPr="6D39C4D3" w:rsidR="73CF04BA">
        <w:rPr>
          <w:b w:val="0"/>
          <w:bCs w:val="0"/>
          <w:lang w:val="es-ES"/>
        </w:rPr>
        <w:t xml:space="preserve"> de la Institución Educativa Luis Carlos </w:t>
      </w:r>
      <w:r w:rsidRPr="6D39C4D3" w:rsidR="73CF04BA">
        <w:rPr>
          <w:b w:val="0"/>
          <w:bCs w:val="0"/>
          <w:lang w:val="es-ES"/>
        </w:rPr>
        <w:t>Galan</w:t>
      </w:r>
      <w:r w:rsidRPr="6D39C4D3" w:rsidR="73CF04BA">
        <w:rPr>
          <w:b w:val="0"/>
          <w:bCs w:val="0"/>
          <w:lang w:val="es-ES"/>
        </w:rPr>
        <w:t xml:space="preserve"> Sarmiento, los días 2,3,4 y 5 de septiembre del 2025, en el horario de 2:00pm a 5:00pm.</w:t>
      </w:r>
    </w:p>
    <w:p w:rsidR="73CF04BA" w:rsidP="6D39C4D3" w:rsidRDefault="73CF04BA" w14:paraId="4396BC80" w14:textId="7C8B05A3">
      <w:pPr>
        <w:pStyle w:val="Normal"/>
        <w:ind w:left="720"/>
      </w:pPr>
      <w:r w:rsidRPr="6D39C4D3" w:rsidR="73CF04BA">
        <w:rPr>
          <w:b w:val="0"/>
          <w:bCs w:val="0"/>
          <w:lang w:val="es-ES"/>
        </w:rPr>
        <w:t xml:space="preserve">Por día contaremos con la asistencia de 15 </w:t>
      </w:r>
      <w:r w:rsidRPr="6D39C4D3" w:rsidR="73CF04BA">
        <w:rPr>
          <w:b w:val="0"/>
          <w:bCs w:val="0"/>
          <w:lang w:val="es-ES"/>
        </w:rPr>
        <w:t>chicos y chicas</w:t>
      </w:r>
      <w:r w:rsidRPr="6D39C4D3" w:rsidR="73CF04BA">
        <w:rPr>
          <w:b w:val="0"/>
          <w:bCs w:val="0"/>
          <w:lang w:val="es-ES"/>
        </w:rPr>
        <w:t xml:space="preserve"> con el acompañamiento de un docente y un profesional de la secretaría de Paz y Derechos Humanos.</w:t>
      </w:r>
    </w:p>
    <w:p w:rsidR="73CF04BA" w:rsidP="6D39C4D3" w:rsidRDefault="73CF04BA" w14:paraId="43813900" w14:textId="0A10D3C4">
      <w:pPr>
        <w:pStyle w:val="Normal"/>
        <w:ind w:left="720"/>
        <w:rPr>
          <w:b w:val="0"/>
          <w:bCs w:val="0"/>
          <w:lang w:val="es-ES"/>
        </w:rPr>
      </w:pPr>
      <w:r w:rsidRPr="641FF958" w:rsidR="38FB49C2">
        <w:rPr>
          <w:b w:val="0"/>
          <w:bCs w:val="0"/>
          <w:lang w:val="es-ES"/>
        </w:rPr>
        <w:t xml:space="preserve">Contacto: Estrella </w:t>
      </w:r>
      <w:r w:rsidRPr="641FF958" w:rsidR="38FB49C2">
        <w:rPr>
          <w:b w:val="0"/>
          <w:bCs w:val="0"/>
          <w:lang w:val="es-ES"/>
        </w:rPr>
        <w:t>Garcia</w:t>
      </w:r>
      <w:r w:rsidRPr="641FF958" w:rsidR="38FB49C2">
        <w:rPr>
          <w:b w:val="0"/>
          <w:bCs w:val="0"/>
          <w:lang w:val="es-ES"/>
        </w:rPr>
        <w:t xml:space="preserve">, </w:t>
      </w:r>
      <w:r w:rsidRPr="641FF958" w:rsidR="38FB49C2">
        <w:rPr>
          <w:b w:val="0"/>
          <w:bCs w:val="0"/>
          <w:lang w:val="es-ES"/>
        </w:rPr>
        <w:t>cel</w:t>
      </w:r>
      <w:r w:rsidRPr="641FF958" w:rsidR="38FB49C2">
        <w:rPr>
          <w:b w:val="0"/>
          <w:bCs w:val="0"/>
          <w:lang w:val="es-ES"/>
        </w:rPr>
        <w:t xml:space="preserve"> 3122504279</w:t>
      </w:r>
    </w:p>
    <w:p w:rsidR="178995ED" w:rsidP="641FF958" w:rsidRDefault="178995ED" w14:paraId="241B57C4" w14:textId="59375DB4">
      <w:pPr>
        <w:pStyle w:val="Normal"/>
        <w:ind w:left="720"/>
        <w:jc w:val="center"/>
        <w:rPr>
          <w:b w:val="1"/>
          <w:bCs w:val="1"/>
          <w:lang w:val="es-ES"/>
        </w:rPr>
      </w:pPr>
      <w:r w:rsidRPr="641FF958" w:rsidR="178995ED">
        <w:rPr>
          <w:b w:val="1"/>
          <w:bCs w:val="1"/>
          <w:lang w:val="es-ES"/>
        </w:rPr>
        <w:t>Miércoles 3 de septiembre</w:t>
      </w:r>
    </w:p>
    <w:p w:rsidR="178995ED" w:rsidP="641FF958" w:rsidRDefault="178995ED" w14:paraId="6E28DEDB" w14:textId="5665EB3D">
      <w:pPr>
        <w:pStyle w:val="Normal"/>
        <w:ind w:left="0"/>
        <w:jc w:val="left"/>
        <w:rPr>
          <w:b w:val="1"/>
          <w:bCs w:val="1"/>
          <w:lang w:val="es-ES"/>
        </w:rPr>
      </w:pPr>
      <w:r w:rsidRPr="641FF958" w:rsidR="178995ED">
        <w:rPr>
          <w:b w:val="1"/>
          <w:bCs w:val="1"/>
          <w:lang w:val="es-ES"/>
        </w:rPr>
        <w:t xml:space="preserve">Recorrido 4: IE Finca la Mesa 9:00 am </w:t>
      </w:r>
    </w:p>
    <w:p w:rsidR="178995ED" w:rsidP="641FF958" w:rsidRDefault="178995ED" w14:paraId="3B40080B" w14:textId="60C774BD">
      <w:pPr>
        <w:pStyle w:val="Normal"/>
        <w:ind w:left="720"/>
        <w:rPr>
          <w:b w:val="0"/>
          <w:bCs w:val="0"/>
          <w:lang w:val="es-ES"/>
        </w:rPr>
      </w:pPr>
      <w:r w:rsidRPr="641FF958" w:rsidR="178995ED">
        <w:rPr>
          <w:b w:val="0"/>
          <w:bCs w:val="0"/>
          <w:lang w:val="es-ES"/>
        </w:rPr>
        <w:t>Mi nombre es Jorge Iván Zea Echandía, tutor del Programa Todos a Aprender (PTA) en la Institución Educativa Finca la Mesa.</w:t>
      </w:r>
    </w:p>
    <w:p w:rsidR="178995ED" w:rsidP="641FF958" w:rsidRDefault="178995ED" w14:paraId="221FAFC1" w14:textId="7AC850B7">
      <w:pPr>
        <w:pStyle w:val="Normal"/>
        <w:ind w:left="720"/>
        <w:rPr>
          <w:b w:val="0"/>
          <w:bCs w:val="0"/>
          <w:lang w:val="es-ES"/>
        </w:rPr>
      </w:pPr>
      <w:r w:rsidRPr="641FF958" w:rsidR="178995ED">
        <w:rPr>
          <w:b w:val="0"/>
          <w:bCs w:val="0"/>
          <w:lang w:val="es-ES"/>
        </w:rPr>
        <w:t>Número de contacto: 3006018030</w:t>
      </w:r>
    </w:p>
    <w:p w:rsidR="178995ED" w:rsidP="641FF958" w:rsidRDefault="178995ED" w14:paraId="0896489D" w14:textId="6FB64688">
      <w:pPr>
        <w:pStyle w:val="Normal"/>
        <w:ind w:left="720"/>
        <w:rPr>
          <w:b w:val="0"/>
          <w:bCs w:val="0"/>
          <w:lang w:val="es-ES"/>
        </w:rPr>
      </w:pPr>
      <w:r w:rsidRPr="641FF958" w:rsidR="178995ED">
        <w:rPr>
          <w:b w:val="0"/>
          <w:bCs w:val="0"/>
          <w:lang w:val="es-ES"/>
        </w:rPr>
        <w:t>Correo electrónico: jorgezea@iefincalamesa.edu.co</w:t>
      </w:r>
    </w:p>
    <w:p w:rsidR="178995ED" w:rsidP="641FF958" w:rsidRDefault="178995ED" w14:paraId="607E3DF0" w14:textId="610FA9DA">
      <w:pPr>
        <w:pStyle w:val="Normal"/>
        <w:ind w:left="720"/>
        <w:rPr>
          <w:b w:val="0"/>
          <w:bCs w:val="0"/>
          <w:lang w:val="es-ES"/>
        </w:rPr>
      </w:pPr>
      <w:r w:rsidRPr="641FF958" w:rsidR="178995ED">
        <w:rPr>
          <w:b w:val="0"/>
          <w:bCs w:val="0"/>
          <w:lang w:val="es-ES"/>
        </w:rPr>
        <w:t>Institución: Institución Educativa Finca la Mesa</w:t>
      </w:r>
    </w:p>
    <w:p w:rsidR="178995ED" w:rsidP="641FF958" w:rsidRDefault="178995ED" w14:paraId="1C8AF740" w14:textId="7C5A7B4D">
      <w:pPr>
        <w:pStyle w:val="Normal"/>
        <w:ind w:left="720"/>
        <w:rPr>
          <w:b w:val="0"/>
          <w:bCs w:val="0"/>
          <w:lang w:val="es-ES"/>
        </w:rPr>
      </w:pPr>
      <w:r w:rsidRPr="641FF958" w:rsidR="178995ED">
        <w:rPr>
          <w:b w:val="0"/>
          <w:bCs w:val="0"/>
          <w:lang w:val="es-ES"/>
        </w:rPr>
        <w:t>Cantidad de personas: Aproximadamente 67 estudiantes</w:t>
      </w:r>
    </w:p>
    <w:p w:rsidR="178995ED" w:rsidP="641FF958" w:rsidRDefault="178995ED" w14:paraId="294A7081" w14:textId="7035B402">
      <w:pPr>
        <w:pStyle w:val="Normal"/>
        <w:ind w:left="720"/>
        <w:rPr>
          <w:b w:val="0"/>
          <w:bCs w:val="0"/>
          <w:lang w:val="es-ES"/>
        </w:rPr>
      </w:pPr>
      <w:r w:rsidRPr="641FF958" w:rsidR="178995ED">
        <w:rPr>
          <w:b w:val="0"/>
          <w:bCs w:val="0"/>
          <w:lang w:val="es-ES"/>
        </w:rPr>
        <w:t>Caracterización del grupo: Estudiantes entre los 15 y 18 años de edad, de ambos géneros. El grupo está compuesto por jóvenes en formación media académica, con interés por conocer procesos históricos y su impacto en el presente.</w:t>
      </w:r>
    </w:p>
    <w:p w:rsidR="178995ED" w:rsidP="641FF958" w:rsidRDefault="178995ED" w14:paraId="205DC349" w14:textId="05B197D3">
      <w:pPr>
        <w:pStyle w:val="Normal"/>
        <w:ind w:left="720"/>
        <w:rPr>
          <w:b w:val="0"/>
          <w:bCs w:val="0"/>
          <w:lang w:val="es-ES"/>
        </w:rPr>
      </w:pPr>
      <w:r w:rsidRPr="641FF958" w:rsidR="178995ED">
        <w:rPr>
          <w:b w:val="0"/>
          <w:bCs w:val="0"/>
          <w:lang w:val="es-ES"/>
        </w:rPr>
        <w:t>Objetivo de la visita: Los estudiantes desean conocer aspectos relevantes de nuestra historia, con énfasis en cómo los hechos del pasado han influido en la realidad actual del país.</w:t>
      </w:r>
    </w:p>
    <w:p w:rsidR="641FF958" w:rsidP="641FF958" w:rsidRDefault="641FF958" w14:paraId="10C177E2" w14:textId="713C61E0">
      <w:pPr>
        <w:pStyle w:val="Normal"/>
        <w:ind w:left="0"/>
        <w:jc w:val="left"/>
        <w:rPr>
          <w:b w:val="1"/>
          <w:bCs w:val="1"/>
          <w:lang w:val="es-ES"/>
        </w:rPr>
      </w:pPr>
    </w:p>
    <w:p w:rsidR="178995ED" w:rsidP="641FF958" w:rsidRDefault="178995ED" w14:paraId="3248DDC0" w14:textId="18BABB41">
      <w:pPr>
        <w:pStyle w:val="Normal"/>
        <w:ind w:left="0"/>
        <w:jc w:val="left"/>
        <w:rPr>
          <w:b w:val="1"/>
          <w:bCs w:val="1"/>
          <w:lang w:val="es-ES"/>
        </w:rPr>
      </w:pPr>
      <w:r w:rsidRPr="641FF958" w:rsidR="178995ED">
        <w:rPr>
          <w:b w:val="1"/>
          <w:bCs w:val="1"/>
          <w:lang w:val="es-ES"/>
        </w:rPr>
        <w:t xml:space="preserve">Recorrido 5: IE </w:t>
      </w:r>
      <w:r w:rsidRPr="641FF958" w:rsidR="178995ED">
        <w:rPr>
          <w:b w:val="1"/>
          <w:bCs w:val="1"/>
          <w:lang w:val="es-ES"/>
        </w:rPr>
        <w:t>Corvide</w:t>
      </w:r>
      <w:r w:rsidRPr="641FF958" w:rsidR="178995ED">
        <w:rPr>
          <w:b w:val="1"/>
          <w:bCs w:val="1"/>
          <w:lang w:val="es-ES"/>
        </w:rPr>
        <w:t xml:space="preserve">  10:00 am </w:t>
      </w:r>
    </w:p>
    <w:p w:rsidR="178995ED" w:rsidP="641FF958" w:rsidRDefault="178995ED" w14:paraId="4EC83200" w14:textId="4D13CBD4">
      <w:pPr>
        <w:pStyle w:val="Normal"/>
        <w:ind w:left="720"/>
        <w:jc w:val="left"/>
        <w:rPr>
          <w:b w:val="0"/>
          <w:bCs w:val="0"/>
          <w:lang w:val="es-ES"/>
        </w:rPr>
      </w:pPr>
      <w:r w:rsidRPr="641FF958" w:rsidR="178995ED">
        <w:rPr>
          <w:b w:val="0"/>
          <w:bCs w:val="0"/>
          <w:lang w:val="es-ES"/>
        </w:rPr>
        <w:t>Nombre de la persona responsable: Yamile Carmona Jaramillo</w:t>
      </w:r>
    </w:p>
    <w:p w:rsidR="178995ED" w:rsidP="641FF958" w:rsidRDefault="178995ED" w14:paraId="259C3240" w14:textId="2C27E421">
      <w:pPr>
        <w:pStyle w:val="Normal"/>
        <w:ind w:left="720"/>
        <w:jc w:val="left"/>
        <w:rPr>
          <w:b w:val="0"/>
          <w:bCs w:val="0"/>
          <w:lang w:val="es-ES"/>
        </w:rPr>
      </w:pPr>
      <w:r w:rsidRPr="641FF958" w:rsidR="178995ED">
        <w:rPr>
          <w:b w:val="0"/>
          <w:bCs w:val="0"/>
          <w:lang w:val="es-ES"/>
        </w:rPr>
        <w:t>Número de contacto: 3136521330</w:t>
      </w:r>
    </w:p>
    <w:p w:rsidR="178995ED" w:rsidP="641FF958" w:rsidRDefault="178995ED" w14:paraId="6C84C31C" w14:textId="7B2BE6EC">
      <w:pPr>
        <w:pStyle w:val="Normal"/>
        <w:ind w:left="720"/>
        <w:jc w:val="left"/>
        <w:rPr>
          <w:b w:val="0"/>
          <w:bCs w:val="0"/>
          <w:lang w:val="es-ES"/>
        </w:rPr>
      </w:pPr>
      <w:r w:rsidRPr="641FF958" w:rsidR="178995ED">
        <w:rPr>
          <w:b w:val="0"/>
          <w:bCs w:val="0"/>
          <w:lang w:val="es-ES"/>
        </w:rPr>
        <w:t>Correo electrónico: pta@iecorvide.edu.co</w:t>
      </w:r>
    </w:p>
    <w:p w:rsidR="178995ED" w:rsidP="641FF958" w:rsidRDefault="178995ED" w14:paraId="748BE802" w14:textId="164E4F87">
      <w:pPr>
        <w:pStyle w:val="Normal"/>
        <w:ind w:left="720"/>
        <w:jc w:val="left"/>
        <w:rPr>
          <w:b w:val="0"/>
          <w:bCs w:val="0"/>
          <w:lang w:val="es-ES"/>
        </w:rPr>
      </w:pPr>
      <w:r w:rsidRPr="641FF958" w:rsidR="178995ED">
        <w:rPr>
          <w:b w:val="0"/>
          <w:bCs w:val="0"/>
          <w:lang w:val="es-ES"/>
        </w:rPr>
        <w:t xml:space="preserve">Institución Educativa </w:t>
      </w:r>
      <w:r w:rsidRPr="641FF958" w:rsidR="178995ED">
        <w:rPr>
          <w:b w:val="0"/>
          <w:bCs w:val="0"/>
          <w:lang w:val="es-ES"/>
        </w:rPr>
        <w:t>Corvide</w:t>
      </w:r>
    </w:p>
    <w:p w:rsidR="178995ED" w:rsidP="641FF958" w:rsidRDefault="178995ED" w14:paraId="6D765476" w14:textId="6F8AB18D">
      <w:pPr>
        <w:pStyle w:val="Normal"/>
        <w:ind w:left="720"/>
        <w:jc w:val="left"/>
        <w:rPr>
          <w:b w:val="0"/>
          <w:bCs w:val="0"/>
          <w:lang w:val="es-ES"/>
        </w:rPr>
      </w:pPr>
      <w:r w:rsidRPr="641FF958" w:rsidR="178995ED">
        <w:rPr>
          <w:b w:val="0"/>
          <w:bCs w:val="0"/>
          <w:lang w:val="es-ES"/>
        </w:rPr>
        <w:t>Cantidad de personas: 37  </w:t>
      </w:r>
    </w:p>
    <w:p w:rsidR="178995ED" w:rsidP="641FF958" w:rsidRDefault="178995ED" w14:paraId="31BADDF9" w14:textId="7EB9BED7">
      <w:pPr>
        <w:pStyle w:val="Normal"/>
        <w:ind w:left="720"/>
        <w:jc w:val="left"/>
        <w:rPr>
          <w:b w:val="0"/>
          <w:bCs w:val="0"/>
          <w:lang w:val="es-ES"/>
        </w:rPr>
      </w:pPr>
      <w:r w:rsidRPr="641FF958" w:rsidR="178995ED">
        <w:rPr>
          <w:b w:val="0"/>
          <w:bCs w:val="0"/>
          <w:lang w:val="es-ES"/>
        </w:rPr>
        <w:t>Caracterización del grupo: Grupo de líderes estudiantiles, representantes y mediadores escolares de bachillerato con los cuales tenemos un Centro de interés de Memoria de la comuna 80 (corregimiento San Antonio de Prado) edades de los estudiantes entre los 12 y 17 años. Acompañados por docente de sociales, coordinador, psicóloga y tutora de la institución.</w:t>
      </w:r>
    </w:p>
    <w:p w:rsidR="178995ED" w:rsidP="641FF958" w:rsidRDefault="178995ED" w14:paraId="5743AC1B" w14:textId="29980AC1">
      <w:pPr>
        <w:pStyle w:val="Normal"/>
        <w:ind w:left="720"/>
        <w:jc w:val="left"/>
        <w:rPr>
          <w:b w:val="0"/>
          <w:bCs w:val="0"/>
          <w:lang w:val="es-ES"/>
        </w:rPr>
      </w:pPr>
      <w:r w:rsidRPr="641FF958" w:rsidR="178995ED">
        <w:rPr>
          <w:b w:val="0"/>
          <w:bCs w:val="0"/>
          <w:lang w:val="es-ES"/>
        </w:rPr>
        <w:t>Objetivo de la visita: Queremos que los estudiantes conozcan el Museo, su historia, las reflexiones que emanan desde lo vivido en la historia del país, así mismo presentarles este espacio como oportunidad de aprendizaje diferente y situado, para complementar además los encuentros de Memoria que realizamos en el Centro de Interés y que sea además una salida pedagógica acorde con lo que estamos trabajando: hacer memoria de la comuna donde nos encontramos, invitar a la resiliencia y garantías de no repetición.</w:t>
      </w:r>
    </w:p>
    <w:p w:rsidR="357D14EF" w:rsidP="641FF958" w:rsidRDefault="357D14EF" w14:paraId="3F80FE4E" w14:textId="1663E5A7">
      <w:pPr>
        <w:pStyle w:val="Normal"/>
        <w:ind w:left="0"/>
        <w:jc w:val="left"/>
        <w:rPr>
          <w:b w:val="1"/>
          <w:bCs w:val="1"/>
          <w:lang w:val="es-ES"/>
        </w:rPr>
      </w:pPr>
      <w:r w:rsidRPr="641FF958" w:rsidR="357D14EF">
        <w:rPr>
          <w:b w:val="1"/>
          <w:bCs w:val="1"/>
          <w:lang w:val="es-ES"/>
        </w:rPr>
        <w:t xml:space="preserve">Recorrido 6: </w:t>
      </w:r>
      <w:r w:rsidRPr="641FF958" w:rsidR="357D14EF">
        <w:rPr>
          <w:b w:val="1"/>
          <w:bCs w:val="1"/>
          <w:lang w:val="es-ES"/>
        </w:rPr>
        <w:t>Aures</w:t>
      </w:r>
      <w:r w:rsidRPr="641FF958" w:rsidR="357D14EF">
        <w:rPr>
          <w:b w:val="1"/>
          <w:bCs w:val="1"/>
          <w:lang w:val="es-ES"/>
        </w:rPr>
        <w:t xml:space="preserve"> Robledo 2:00 pm </w:t>
      </w:r>
    </w:p>
    <w:p w:rsidR="357D14EF" w:rsidP="641FF958" w:rsidRDefault="357D14EF" w14:paraId="6CE573A1" w14:textId="24D7CF80">
      <w:pPr>
        <w:shd w:val="clear" w:color="auto" w:fill="FFFFFF" w:themeFill="background1"/>
        <w:spacing w:before="0" w:beforeAutospacing="off" w:after="0" w:afterAutospacing="off"/>
        <w:ind w:left="720"/>
        <w:jc w:val="left"/>
        <w:rPr>
          <w:rFonts w:ascii="Segoe UI" w:hAnsi="Segoe UI" w:eastAsia="Segoe UI" w:cs="Segoe UI"/>
          <w:b w:val="0"/>
          <w:bCs w:val="0"/>
          <w:i w:val="0"/>
          <w:iCs w:val="0"/>
          <w:caps w:val="0"/>
          <w:smallCaps w:val="0"/>
          <w:noProof w:val="0"/>
          <w:color w:val="242424"/>
          <w:sz w:val="22"/>
          <w:szCs w:val="22"/>
          <w:lang w:val="es-ES"/>
        </w:rPr>
      </w:pPr>
      <w:r w:rsidRPr="641FF958" w:rsidR="357D14EF">
        <w:rPr>
          <w:rFonts w:ascii="Segoe UI" w:hAnsi="Segoe UI" w:eastAsia="Segoe UI" w:cs="Segoe UI"/>
          <w:b w:val="0"/>
          <w:bCs w:val="0"/>
          <w:i w:val="0"/>
          <w:iCs w:val="0"/>
          <w:caps w:val="0"/>
          <w:smallCaps w:val="0"/>
          <w:noProof w:val="0"/>
          <w:color w:val="242424"/>
          <w:sz w:val="22"/>
          <w:szCs w:val="22"/>
          <w:lang w:val="es-ES"/>
        </w:rPr>
        <w:t>Nombre</w:t>
      </w:r>
      <w:r w:rsidRPr="641FF958" w:rsidR="357D14EF">
        <w:rPr>
          <w:rFonts w:ascii="Segoe UI" w:hAnsi="Segoe UI" w:eastAsia="Segoe UI" w:cs="Segoe UI"/>
          <w:b w:val="0"/>
          <w:bCs w:val="0"/>
          <w:i w:val="0"/>
          <w:iCs w:val="0"/>
          <w:caps w:val="0"/>
          <w:smallCaps w:val="0"/>
          <w:noProof w:val="0"/>
          <w:color w:val="242424"/>
          <w:sz w:val="22"/>
          <w:szCs w:val="22"/>
          <w:lang w:val="es-ES"/>
        </w:rPr>
        <w:t xml:space="preserve"> de la persona responsable: Hamilton Gallego Duque.</w:t>
      </w:r>
      <w:r>
        <w:br/>
      </w:r>
      <w:r w:rsidRPr="641FF958" w:rsidR="357D14EF">
        <w:rPr>
          <w:rFonts w:ascii="Segoe UI" w:hAnsi="Segoe UI" w:eastAsia="Segoe UI" w:cs="Segoe UI"/>
          <w:b w:val="0"/>
          <w:bCs w:val="0"/>
          <w:i w:val="0"/>
          <w:iCs w:val="0"/>
          <w:caps w:val="0"/>
          <w:smallCaps w:val="0"/>
          <w:noProof w:val="0"/>
          <w:color w:val="242424"/>
          <w:sz w:val="22"/>
          <w:szCs w:val="22"/>
          <w:lang w:val="es-ES"/>
        </w:rPr>
        <w:t>Número de contacto: 3147272983.</w:t>
      </w:r>
      <w:r>
        <w:br/>
      </w:r>
      <w:r w:rsidRPr="641FF958" w:rsidR="357D14EF">
        <w:rPr>
          <w:rFonts w:ascii="Segoe UI" w:hAnsi="Segoe UI" w:eastAsia="Segoe UI" w:cs="Segoe UI"/>
          <w:b w:val="0"/>
          <w:bCs w:val="0"/>
          <w:i w:val="0"/>
          <w:iCs w:val="0"/>
          <w:caps w:val="0"/>
          <w:smallCaps w:val="0"/>
          <w:noProof w:val="0"/>
          <w:color w:val="242424"/>
          <w:sz w:val="22"/>
          <w:szCs w:val="22"/>
          <w:lang w:val="es-ES"/>
        </w:rPr>
        <w:t xml:space="preserve">Correo electrónico: </w:t>
      </w:r>
      <w:hyperlink r:id="Rf2100f6692774dc1">
        <w:r w:rsidRPr="641FF958" w:rsidR="357D14EF">
          <w:rPr>
            <w:rStyle w:val="Hyperlink"/>
            <w:rFonts w:ascii="Segoe UI" w:hAnsi="Segoe UI" w:eastAsia="Segoe UI" w:cs="Segoe UI"/>
            <w:b w:val="0"/>
            <w:bCs w:val="0"/>
            <w:i w:val="0"/>
            <w:iCs w:val="0"/>
            <w:caps w:val="0"/>
            <w:smallCaps w:val="0"/>
            <w:noProof w:val="0"/>
            <w:color w:val="000000" w:themeColor="text1" w:themeTint="FF" w:themeShade="FF"/>
            <w:sz w:val="22"/>
            <w:szCs w:val="22"/>
            <w:lang w:val="es-ES"/>
          </w:rPr>
          <w:t>hamiltongallego@ieaures.edu.co</w:t>
        </w:r>
        <w:r>
          <w:br/>
        </w:r>
      </w:hyperlink>
      <w:r w:rsidRPr="641FF958" w:rsidR="357D14EF">
        <w:rPr>
          <w:rFonts w:ascii="Segoe UI" w:hAnsi="Segoe UI" w:eastAsia="Segoe UI" w:cs="Segoe UI"/>
          <w:b w:val="0"/>
          <w:bCs w:val="0"/>
          <w:i w:val="0"/>
          <w:iCs w:val="0"/>
          <w:caps w:val="0"/>
          <w:smallCaps w:val="0"/>
          <w:noProof w:val="0"/>
          <w:color w:val="242424"/>
          <w:sz w:val="22"/>
          <w:szCs w:val="22"/>
          <w:lang w:val="es-ES"/>
        </w:rPr>
        <w:t xml:space="preserve">Institución: IE </w:t>
      </w:r>
      <w:r w:rsidRPr="641FF958" w:rsidR="357D14EF">
        <w:rPr>
          <w:rFonts w:ascii="Segoe UI" w:hAnsi="Segoe UI" w:eastAsia="Segoe UI" w:cs="Segoe UI"/>
          <w:b w:val="0"/>
          <w:bCs w:val="0"/>
          <w:i w:val="0"/>
          <w:iCs w:val="0"/>
          <w:caps w:val="0"/>
          <w:smallCaps w:val="0"/>
          <w:noProof w:val="0"/>
          <w:color w:val="242424"/>
          <w:sz w:val="22"/>
          <w:szCs w:val="22"/>
          <w:lang w:val="es-ES"/>
        </w:rPr>
        <w:t>Aures</w:t>
      </w:r>
      <w:r w:rsidRPr="641FF958" w:rsidR="357D14EF">
        <w:rPr>
          <w:rFonts w:ascii="Segoe UI" w:hAnsi="Segoe UI" w:eastAsia="Segoe UI" w:cs="Segoe UI"/>
          <w:b w:val="0"/>
          <w:bCs w:val="0"/>
          <w:i w:val="0"/>
          <w:iCs w:val="0"/>
          <w:caps w:val="0"/>
          <w:smallCaps w:val="0"/>
          <w:noProof w:val="0"/>
          <w:color w:val="242424"/>
          <w:sz w:val="22"/>
          <w:szCs w:val="22"/>
          <w:lang w:val="es-ES"/>
        </w:rPr>
        <w:t xml:space="preserve">, Robledo, barrio </w:t>
      </w:r>
      <w:r w:rsidRPr="641FF958" w:rsidR="357D14EF">
        <w:rPr>
          <w:rFonts w:ascii="Segoe UI" w:hAnsi="Segoe UI" w:eastAsia="Segoe UI" w:cs="Segoe UI"/>
          <w:b w:val="0"/>
          <w:bCs w:val="0"/>
          <w:i w:val="0"/>
          <w:iCs w:val="0"/>
          <w:caps w:val="0"/>
          <w:smallCaps w:val="0"/>
          <w:noProof w:val="0"/>
          <w:color w:val="242424"/>
          <w:sz w:val="22"/>
          <w:szCs w:val="22"/>
          <w:lang w:val="es-ES"/>
        </w:rPr>
        <w:t>Aures</w:t>
      </w:r>
      <w:r w:rsidRPr="641FF958" w:rsidR="357D14EF">
        <w:rPr>
          <w:rFonts w:ascii="Segoe UI" w:hAnsi="Segoe UI" w:eastAsia="Segoe UI" w:cs="Segoe UI"/>
          <w:b w:val="0"/>
          <w:bCs w:val="0"/>
          <w:i w:val="0"/>
          <w:iCs w:val="0"/>
          <w:caps w:val="0"/>
          <w:smallCaps w:val="0"/>
          <w:noProof w:val="0"/>
          <w:color w:val="242424"/>
          <w:sz w:val="22"/>
          <w:szCs w:val="22"/>
          <w:lang w:val="es-ES"/>
        </w:rPr>
        <w:t>, núcleo 922.</w:t>
      </w:r>
      <w:r>
        <w:br/>
      </w:r>
      <w:r w:rsidRPr="641FF958" w:rsidR="357D14EF">
        <w:rPr>
          <w:rFonts w:ascii="Segoe UI" w:hAnsi="Segoe UI" w:eastAsia="Segoe UI" w:cs="Segoe UI"/>
          <w:b w:val="0"/>
          <w:bCs w:val="0"/>
          <w:i w:val="0"/>
          <w:iCs w:val="0"/>
          <w:caps w:val="0"/>
          <w:smallCaps w:val="0"/>
          <w:noProof w:val="0"/>
          <w:color w:val="242424"/>
          <w:sz w:val="22"/>
          <w:szCs w:val="22"/>
          <w:lang w:val="es-ES"/>
        </w:rPr>
        <w:t>Cantidad de personas: 78 (72 estudiantes, tres docentes, tres acudientes).</w:t>
      </w:r>
      <w:r>
        <w:br/>
      </w:r>
      <w:r w:rsidRPr="641FF958" w:rsidR="357D14EF">
        <w:rPr>
          <w:rFonts w:ascii="Segoe UI" w:hAnsi="Segoe UI" w:eastAsia="Segoe UI" w:cs="Segoe UI"/>
          <w:b w:val="0"/>
          <w:bCs w:val="0"/>
          <w:i w:val="0"/>
          <w:iCs w:val="0"/>
          <w:caps w:val="0"/>
          <w:smallCaps w:val="0"/>
          <w:noProof w:val="0"/>
          <w:color w:val="242424"/>
          <w:sz w:val="22"/>
          <w:szCs w:val="22"/>
          <w:lang w:val="es-ES"/>
        </w:rPr>
        <w:t xml:space="preserve">Caracterización del grupo: Jóvenes de entre 16 a 18 años, mayor proporción de mujeres que de hombres; los grupos son participativos, saben seguir indicaciones, muy pegados al celular y se tienden a agrupar en subgrupos que, menos mal, no se pelean entre sí. </w:t>
      </w:r>
    </w:p>
    <w:p w:rsidR="357D14EF" w:rsidP="641FF958" w:rsidRDefault="357D14EF" w14:paraId="75D76D00" w14:textId="09C2CF92">
      <w:pPr>
        <w:shd w:val="clear" w:color="auto" w:fill="FFFFFF" w:themeFill="background1"/>
        <w:spacing w:before="0" w:beforeAutospacing="off" w:after="0" w:afterAutospacing="off"/>
        <w:ind w:left="720"/>
        <w:jc w:val="left"/>
        <w:rPr>
          <w:rFonts w:ascii="Segoe UI" w:hAnsi="Segoe UI" w:eastAsia="Segoe UI" w:cs="Segoe UI"/>
          <w:b w:val="0"/>
          <w:bCs w:val="0"/>
          <w:i w:val="0"/>
          <w:iCs w:val="0"/>
          <w:caps w:val="0"/>
          <w:smallCaps w:val="0"/>
          <w:noProof w:val="0"/>
          <w:color w:val="242424"/>
          <w:sz w:val="22"/>
          <w:szCs w:val="22"/>
          <w:lang w:val="es-ES"/>
        </w:rPr>
      </w:pPr>
      <w:r w:rsidRPr="641FF958" w:rsidR="357D14EF">
        <w:rPr>
          <w:rFonts w:ascii="Segoe UI" w:hAnsi="Segoe UI" w:eastAsia="Segoe UI" w:cs="Segoe UI"/>
          <w:b w:val="0"/>
          <w:bCs w:val="0"/>
          <w:i w:val="0"/>
          <w:iCs w:val="0"/>
          <w:caps w:val="0"/>
          <w:smallCaps w:val="0"/>
          <w:noProof w:val="0"/>
          <w:color w:val="242424"/>
          <w:sz w:val="22"/>
          <w:szCs w:val="22"/>
          <w:lang w:val="es-ES"/>
        </w:rPr>
        <w:t>Objetivo de la visita:</w:t>
      </w:r>
      <w:r w:rsidRPr="641FF958" w:rsidR="357D14EF">
        <w:rPr>
          <w:rFonts w:ascii="Segoe UI" w:hAnsi="Segoe UI" w:eastAsia="Segoe UI" w:cs="Segoe UI"/>
          <w:b w:val="0"/>
          <w:bCs w:val="0"/>
          <w:i w:val="0"/>
          <w:iCs w:val="0"/>
          <w:caps w:val="0"/>
          <w:smallCaps w:val="0"/>
          <w:noProof w:val="0"/>
          <w:color w:val="242424"/>
          <w:sz w:val="22"/>
          <w:szCs w:val="22"/>
          <w:lang w:val="es-ES"/>
        </w:rPr>
        <w:t xml:space="preserve"> Conocer sobre la génesis del conflicto armado colombiano, los testimonios de las víctimas y los procesos de paz ocurridos en el país. Si se le mete un enfoque urbano sobre Medellín, sería genial.</w:t>
      </w:r>
    </w:p>
    <w:p w:rsidR="641FF958" w:rsidP="641FF958" w:rsidRDefault="641FF958" w14:paraId="12D0C834" w14:textId="75C3BF61">
      <w:pPr>
        <w:shd w:val="clear" w:color="auto" w:fill="FFFFFF" w:themeFill="background1"/>
        <w:spacing w:before="0" w:beforeAutospacing="off" w:after="0" w:afterAutospacing="off"/>
        <w:ind w:left="720"/>
        <w:jc w:val="left"/>
        <w:rPr>
          <w:rFonts w:ascii="Segoe UI" w:hAnsi="Segoe UI" w:eastAsia="Segoe UI" w:cs="Segoe UI"/>
          <w:b w:val="0"/>
          <w:bCs w:val="0"/>
          <w:i w:val="0"/>
          <w:iCs w:val="0"/>
          <w:caps w:val="0"/>
          <w:smallCaps w:val="0"/>
          <w:noProof w:val="0"/>
          <w:color w:val="242424"/>
          <w:sz w:val="22"/>
          <w:szCs w:val="22"/>
          <w:lang w:val="es-ES"/>
        </w:rPr>
      </w:pPr>
    </w:p>
    <w:p w:rsidR="6987AD98" w:rsidP="641FF958" w:rsidRDefault="6987AD98" w14:paraId="082551A4" w14:textId="7F587568">
      <w:pPr>
        <w:pStyle w:val="Normal"/>
        <w:ind w:left="0"/>
        <w:rPr>
          <w:b w:val="1"/>
          <w:bCs w:val="1"/>
          <w:lang w:val="es-ES"/>
        </w:rPr>
      </w:pPr>
      <w:r w:rsidRPr="641FF958" w:rsidR="6987AD98">
        <w:rPr>
          <w:b w:val="1"/>
          <w:bCs w:val="1"/>
          <w:lang w:val="es-ES"/>
        </w:rPr>
        <w:t xml:space="preserve">Recorrido 7: Secretaría de Paz y DDHH 3:00 pm </w:t>
      </w:r>
    </w:p>
    <w:p w:rsidR="6987AD98" w:rsidP="641FF958" w:rsidRDefault="6987AD98" w14:paraId="49026F75" w14:textId="4ECC79FB">
      <w:pPr>
        <w:pStyle w:val="Normal"/>
        <w:ind w:left="720"/>
        <w:rPr>
          <w:b w:val="0"/>
          <w:bCs w:val="0"/>
          <w:lang w:val="es-ES"/>
        </w:rPr>
      </w:pPr>
      <w:r w:rsidRPr="641FF958" w:rsidR="6987AD98">
        <w:rPr>
          <w:b w:val="0"/>
          <w:bCs w:val="0"/>
          <w:lang w:val="es-ES"/>
        </w:rPr>
        <w:t xml:space="preserve">Protocolo de atención NNA: </w:t>
      </w:r>
    </w:p>
    <w:p w:rsidR="6987AD98" w:rsidP="641FF958" w:rsidRDefault="6987AD98" w14:paraId="19601272" w14:textId="4E50A77B">
      <w:pPr>
        <w:pStyle w:val="Normal"/>
        <w:ind w:left="720"/>
      </w:pPr>
      <w:r w:rsidRPr="641FF958" w:rsidR="6987AD98">
        <w:rPr>
          <w:b w:val="0"/>
          <w:bCs w:val="0"/>
          <w:lang w:val="es-ES"/>
        </w:rPr>
        <w:t>Por medio del presente correo, me dirijo a ustedes para solicitar muy amablemente, la programación de 4 recorridos guiados por el Museo Casa de la Memoria, con chicos y chicas de la Institución Educativa Luis Carlos Galan Sarmiento, los días 2,3,4 y 5 de septiembre del 2025, en el horario de 2:00pm a 5:00pm.</w:t>
      </w:r>
    </w:p>
    <w:p w:rsidR="6987AD98" w:rsidP="641FF958" w:rsidRDefault="6987AD98" w14:paraId="4CEF0527" w14:textId="7C8B05A3">
      <w:pPr>
        <w:pStyle w:val="Normal"/>
        <w:ind w:left="720"/>
      </w:pPr>
      <w:r w:rsidRPr="641FF958" w:rsidR="6987AD98">
        <w:rPr>
          <w:b w:val="0"/>
          <w:bCs w:val="0"/>
          <w:lang w:val="es-ES"/>
        </w:rPr>
        <w:t>Por día contaremos con la asistencia de 15 chicos y chicas con el acompañamiento de un docente y un profesional de la secretaría de Paz y Derechos Humanos.</w:t>
      </w:r>
    </w:p>
    <w:p w:rsidR="6987AD98" w:rsidP="641FF958" w:rsidRDefault="6987AD98" w14:paraId="01B7055A" w14:textId="0A10D3C4">
      <w:pPr>
        <w:pStyle w:val="Normal"/>
        <w:ind w:left="720"/>
        <w:rPr>
          <w:b w:val="0"/>
          <w:bCs w:val="0"/>
          <w:lang w:val="es-ES"/>
        </w:rPr>
      </w:pPr>
      <w:r w:rsidRPr="641FF958" w:rsidR="6987AD98">
        <w:rPr>
          <w:b w:val="0"/>
          <w:bCs w:val="0"/>
          <w:lang w:val="es-ES"/>
        </w:rPr>
        <w:t xml:space="preserve">Contacto: Estrella </w:t>
      </w:r>
      <w:r w:rsidRPr="641FF958" w:rsidR="6987AD98">
        <w:rPr>
          <w:b w:val="0"/>
          <w:bCs w:val="0"/>
          <w:lang w:val="es-ES"/>
        </w:rPr>
        <w:t>Garcia</w:t>
      </w:r>
      <w:r w:rsidRPr="641FF958" w:rsidR="6987AD98">
        <w:rPr>
          <w:b w:val="0"/>
          <w:bCs w:val="0"/>
          <w:lang w:val="es-ES"/>
        </w:rPr>
        <w:t xml:space="preserve">, </w:t>
      </w:r>
      <w:r w:rsidRPr="641FF958" w:rsidR="6987AD98">
        <w:rPr>
          <w:b w:val="0"/>
          <w:bCs w:val="0"/>
          <w:lang w:val="es-ES"/>
        </w:rPr>
        <w:t>cel</w:t>
      </w:r>
      <w:r w:rsidRPr="641FF958" w:rsidR="6987AD98">
        <w:rPr>
          <w:b w:val="0"/>
          <w:bCs w:val="0"/>
          <w:lang w:val="es-ES"/>
        </w:rPr>
        <w:t xml:space="preserve"> 3122504279</w:t>
      </w:r>
    </w:p>
    <w:p w:rsidR="6B51CD4D" w:rsidP="641FF958" w:rsidRDefault="6B51CD4D" w14:paraId="32D8D583" w14:textId="7AF579AF">
      <w:pPr>
        <w:pStyle w:val="Normal"/>
        <w:ind w:left="720"/>
        <w:jc w:val="center"/>
        <w:rPr>
          <w:b w:val="1"/>
          <w:bCs w:val="1"/>
          <w:lang w:val="es-ES"/>
        </w:rPr>
      </w:pPr>
      <w:r w:rsidRPr="641FF958" w:rsidR="6B51CD4D">
        <w:rPr>
          <w:b w:val="1"/>
          <w:bCs w:val="1"/>
          <w:lang w:val="es-ES"/>
        </w:rPr>
        <w:t>Jueves 4</w:t>
      </w:r>
    </w:p>
    <w:p w:rsidR="1C4F0C24" w:rsidP="641FF958" w:rsidRDefault="1C4F0C24" w14:paraId="1F8263F6" w14:textId="7544CE50">
      <w:pPr>
        <w:pStyle w:val="Normal"/>
        <w:ind w:left="0"/>
        <w:rPr>
          <w:b w:val="1"/>
          <w:bCs w:val="1"/>
          <w:lang w:val="es-ES"/>
        </w:rPr>
      </w:pPr>
      <w:r w:rsidRPr="641FF958" w:rsidR="1C4F0C24">
        <w:rPr>
          <w:b w:val="1"/>
          <w:bCs w:val="1"/>
          <w:lang w:val="es-ES"/>
        </w:rPr>
        <w:t xml:space="preserve">Recorrido 8: IE Finca La Mesa 9:00 am </w:t>
      </w:r>
    </w:p>
    <w:p w:rsidR="1C4F0C24" w:rsidP="641FF958" w:rsidRDefault="1C4F0C24" w14:paraId="0FF3E987" w14:textId="52B4D244">
      <w:pPr>
        <w:pStyle w:val="Normal"/>
        <w:ind w:left="720"/>
        <w:rPr>
          <w:b w:val="0"/>
          <w:bCs w:val="0"/>
          <w:lang w:val="es-ES"/>
        </w:rPr>
      </w:pPr>
      <w:r w:rsidRPr="641FF958" w:rsidR="1C4F0C24">
        <w:rPr>
          <w:b w:val="0"/>
          <w:bCs w:val="0"/>
          <w:lang w:val="es-ES"/>
        </w:rPr>
        <w:t>Mi nombre es Jorge Iván Zea Echandía, tutor del Programa Todos a Aprender (PTA) en la Institución Educativa Finca la Mesa.</w:t>
      </w:r>
    </w:p>
    <w:p w:rsidR="1C4F0C24" w:rsidP="641FF958" w:rsidRDefault="1C4F0C24" w14:paraId="000E75B8" w14:textId="7AC850B7">
      <w:pPr>
        <w:pStyle w:val="Normal"/>
        <w:ind w:left="720"/>
        <w:rPr>
          <w:b w:val="0"/>
          <w:bCs w:val="0"/>
          <w:lang w:val="es-ES"/>
        </w:rPr>
      </w:pPr>
      <w:r w:rsidRPr="641FF958" w:rsidR="1C4F0C24">
        <w:rPr>
          <w:b w:val="0"/>
          <w:bCs w:val="0"/>
          <w:lang w:val="es-ES"/>
        </w:rPr>
        <w:t>Número de contacto: 3006018030</w:t>
      </w:r>
    </w:p>
    <w:p w:rsidR="1C4F0C24" w:rsidP="641FF958" w:rsidRDefault="1C4F0C24" w14:paraId="32D52729" w14:textId="6FB64688">
      <w:pPr>
        <w:pStyle w:val="Normal"/>
        <w:ind w:left="720"/>
        <w:rPr>
          <w:b w:val="0"/>
          <w:bCs w:val="0"/>
          <w:lang w:val="es-ES"/>
        </w:rPr>
      </w:pPr>
      <w:r w:rsidRPr="641FF958" w:rsidR="1C4F0C24">
        <w:rPr>
          <w:b w:val="0"/>
          <w:bCs w:val="0"/>
          <w:lang w:val="es-ES"/>
        </w:rPr>
        <w:t>Correo electrónico: jorgezea@iefincalamesa.edu.co</w:t>
      </w:r>
    </w:p>
    <w:p w:rsidR="1C4F0C24" w:rsidP="641FF958" w:rsidRDefault="1C4F0C24" w14:paraId="771BABB4" w14:textId="610FA9DA">
      <w:pPr>
        <w:pStyle w:val="Normal"/>
        <w:ind w:left="720"/>
        <w:rPr>
          <w:b w:val="0"/>
          <w:bCs w:val="0"/>
          <w:lang w:val="es-ES"/>
        </w:rPr>
      </w:pPr>
      <w:r w:rsidRPr="641FF958" w:rsidR="1C4F0C24">
        <w:rPr>
          <w:b w:val="0"/>
          <w:bCs w:val="0"/>
          <w:lang w:val="es-ES"/>
        </w:rPr>
        <w:t>Institución: Institución Educativa Finca la Mesa</w:t>
      </w:r>
    </w:p>
    <w:p w:rsidR="1C4F0C24" w:rsidP="641FF958" w:rsidRDefault="1C4F0C24" w14:paraId="799004C1" w14:textId="7C5A7B4D">
      <w:pPr>
        <w:pStyle w:val="Normal"/>
        <w:ind w:left="720"/>
        <w:rPr>
          <w:b w:val="0"/>
          <w:bCs w:val="0"/>
          <w:lang w:val="es-ES"/>
        </w:rPr>
      </w:pPr>
      <w:r w:rsidRPr="641FF958" w:rsidR="1C4F0C24">
        <w:rPr>
          <w:b w:val="0"/>
          <w:bCs w:val="0"/>
          <w:lang w:val="es-ES"/>
        </w:rPr>
        <w:t>Cantidad de personas: Aproximadamente 67 estudiantes</w:t>
      </w:r>
    </w:p>
    <w:p w:rsidR="1C4F0C24" w:rsidP="641FF958" w:rsidRDefault="1C4F0C24" w14:paraId="01A303A4" w14:textId="7035B402">
      <w:pPr>
        <w:pStyle w:val="Normal"/>
        <w:ind w:left="720"/>
        <w:rPr>
          <w:b w:val="0"/>
          <w:bCs w:val="0"/>
          <w:lang w:val="es-ES"/>
        </w:rPr>
      </w:pPr>
      <w:r w:rsidRPr="641FF958" w:rsidR="1C4F0C24">
        <w:rPr>
          <w:b w:val="0"/>
          <w:bCs w:val="0"/>
          <w:lang w:val="es-ES"/>
        </w:rPr>
        <w:t>Caracterización del grupo: Estudiantes entre los 15 y 18 años de edad, de ambos géneros. El grupo está compuesto por jóvenes en formación media académica, con interés por conocer procesos históricos y su impacto en el presente.</w:t>
      </w:r>
    </w:p>
    <w:p w:rsidR="1C4F0C24" w:rsidP="641FF958" w:rsidRDefault="1C4F0C24" w14:paraId="34E6038C" w14:textId="05B197D3">
      <w:pPr>
        <w:pStyle w:val="Normal"/>
        <w:ind w:left="720"/>
        <w:rPr>
          <w:b w:val="0"/>
          <w:bCs w:val="0"/>
          <w:lang w:val="es-ES"/>
        </w:rPr>
      </w:pPr>
      <w:r w:rsidRPr="641FF958" w:rsidR="1C4F0C24">
        <w:rPr>
          <w:b w:val="0"/>
          <w:bCs w:val="0"/>
          <w:lang w:val="es-ES"/>
        </w:rPr>
        <w:t>Objetivo de la visita: Los estudiantes desean conocer aspectos relevantes de nuestra historia, con énfasis en cómo los hechos del pasado han influido en la realidad actual del país.</w:t>
      </w:r>
    </w:p>
    <w:p w:rsidR="76912791" w:rsidP="641FF958" w:rsidRDefault="76912791" w14:paraId="69FB64B4" w14:textId="183A0C7B">
      <w:pPr>
        <w:pStyle w:val="Normal"/>
        <w:ind w:left="0"/>
        <w:rPr>
          <w:b w:val="1"/>
          <w:bCs w:val="1"/>
          <w:lang w:val="es-ES"/>
        </w:rPr>
      </w:pPr>
      <w:r w:rsidRPr="514C7F71" w:rsidR="76912791">
        <w:rPr>
          <w:b w:val="1"/>
          <w:bCs w:val="1"/>
          <w:lang w:val="es-ES"/>
        </w:rPr>
        <w:t xml:space="preserve">Recorrido 9: </w:t>
      </w:r>
      <w:r w:rsidRPr="514C7F71" w:rsidR="00BC1E4B">
        <w:rPr>
          <w:b w:val="1"/>
          <w:bCs w:val="1"/>
          <w:lang w:val="es-ES"/>
        </w:rPr>
        <w:t>(Virtual)</w:t>
      </w:r>
      <w:r w:rsidRPr="514C7F71" w:rsidR="76912791">
        <w:rPr>
          <w:b w:val="1"/>
          <w:bCs w:val="1"/>
          <w:lang w:val="es-ES"/>
        </w:rPr>
        <w:t xml:space="preserve"> </w:t>
      </w:r>
      <w:r w:rsidRPr="514C7F71" w:rsidR="20DBC3FE">
        <w:rPr>
          <w:b w:val="1"/>
          <w:bCs w:val="1"/>
          <w:lang w:val="es-ES"/>
        </w:rPr>
        <w:t xml:space="preserve"> </w:t>
      </w:r>
      <w:r w:rsidRPr="514C7F71" w:rsidR="76912791">
        <w:rPr>
          <w:b w:val="1"/>
          <w:bCs w:val="1"/>
          <w:lang w:val="es-ES"/>
        </w:rPr>
        <w:t>Universidad de San Buenaventura Medellín 9:00 am</w:t>
      </w:r>
    </w:p>
    <w:p w:rsidR="76912791" w:rsidP="641FF958" w:rsidRDefault="76912791" w14:paraId="67E35E5B" w14:textId="3E05BAC9">
      <w:pPr>
        <w:pStyle w:val="Normal"/>
        <w:ind w:left="720"/>
      </w:pPr>
      <w:r w:rsidRPr="641FF958" w:rsidR="76912791">
        <w:rPr>
          <w:b w:val="0"/>
          <w:bCs w:val="0"/>
          <w:lang w:val="es-ES"/>
        </w:rPr>
        <w:t>Nombre del responsable: Manuela Muñoz Arango</w:t>
      </w:r>
    </w:p>
    <w:p w:rsidR="76912791" w:rsidP="641FF958" w:rsidRDefault="76912791" w14:paraId="0D695888" w14:textId="5AA95809">
      <w:pPr>
        <w:pStyle w:val="Normal"/>
        <w:ind w:left="720"/>
      </w:pPr>
      <w:r w:rsidRPr="641FF958" w:rsidR="76912791">
        <w:rPr>
          <w:b w:val="0"/>
          <w:bCs w:val="0"/>
          <w:lang w:val="es-ES"/>
        </w:rPr>
        <w:t>Número de contacto. 3136674046 - 3006929138</w:t>
      </w:r>
    </w:p>
    <w:p w:rsidR="76912791" w:rsidP="641FF958" w:rsidRDefault="76912791" w14:paraId="2C94C919" w14:textId="2088EF8B">
      <w:pPr>
        <w:pStyle w:val="Normal"/>
        <w:ind w:left="720"/>
      </w:pPr>
      <w:r w:rsidRPr="641FF958" w:rsidR="76912791">
        <w:rPr>
          <w:b w:val="0"/>
          <w:bCs w:val="0"/>
          <w:lang w:val="es-ES"/>
        </w:rPr>
        <w:t xml:space="preserve">Correo </w:t>
      </w:r>
      <w:r w:rsidRPr="641FF958" w:rsidR="76912791">
        <w:rPr>
          <w:b w:val="0"/>
          <w:bCs w:val="0"/>
          <w:lang w:val="es-ES"/>
        </w:rPr>
        <w:t>electrónico :</w:t>
      </w:r>
      <w:r w:rsidRPr="641FF958" w:rsidR="76912791">
        <w:rPr>
          <w:b w:val="0"/>
          <w:bCs w:val="0"/>
          <w:lang w:val="es-ES"/>
        </w:rPr>
        <w:t>manuela.munoz@usbmed.edu.co</w:t>
      </w:r>
    </w:p>
    <w:p w:rsidR="76912791" w:rsidP="641FF958" w:rsidRDefault="76912791" w14:paraId="29D61950" w14:textId="61AEBB39">
      <w:pPr>
        <w:pStyle w:val="Normal"/>
        <w:ind w:left="720"/>
      </w:pPr>
      <w:r w:rsidRPr="641FF958" w:rsidR="76912791">
        <w:rPr>
          <w:b w:val="0"/>
          <w:bCs w:val="0"/>
          <w:lang w:val="es-ES"/>
        </w:rPr>
        <w:t>Institución: Universidad de San Buenaventura Medellín</w:t>
      </w:r>
    </w:p>
    <w:p w:rsidR="76912791" w:rsidP="641FF958" w:rsidRDefault="76912791" w14:paraId="4BED4730" w14:textId="7AC396F7">
      <w:pPr>
        <w:pStyle w:val="Normal"/>
        <w:ind w:left="720"/>
      </w:pPr>
      <w:r w:rsidRPr="641FF958" w:rsidR="76912791">
        <w:rPr>
          <w:b w:val="0"/>
          <w:bCs w:val="0"/>
          <w:lang w:val="es-ES"/>
        </w:rPr>
        <w:t>Cantidad de personas.  17 personas</w:t>
      </w:r>
    </w:p>
    <w:p w:rsidR="76912791" w:rsidP="641FF958" w:rsidRDefault="76912791" w14:paraId="704228CA" w14:textId="2BF7909B">
      <w:pPr>
        <w:pStyle w:val="Normal"/>
        <w:ind w:left="720"/>
      </w:pPr>
      <w:r w:rsidRPr="641FF958" w:rsidR="76912791">
        <w:rPr>
          <w:b w:val="0"/>
          <w:bCs w:val="0"/>
          <w:lang w:val="es-ES"/>
        </w:rPr>
        <w:t xml:space="preserve">Caracterización del grupo: Estudiantes universitarios en edades entre 19 a 33 años, de diferentes programas académicos (arquitectura, diseño industrial, educación, derecho, ingeniería). Algunas personas se encuentran en la ciudad de Armenia. </w:t>
      </w:r>
    </w:p>
    <w:p w:rsidR="76912791" w:rsidP="641FF958" w:rsidRDefault="76912791" w14:paraId="3B2212B5" w14:textId="28155FFE">
      <w:pPr>
        <w:pStyle w:val="Normal"/>
        <w:ind w:left="720"/>
      </w:pPr>
      <w:r w:rsidRPr="641FF958" w:rsidR="76912791">
        <w:rPr>
          <w:b w:val="0"/>
          <w:bCs w:val="0"/>
          <w:lang w:val="es-ES"/>
        </w:rPr>
        <w:t>Objetivo de la visita: reconocimiento de los estudiantes de la clase de humanística III (análisis socio político) de algunos elementos del conflicto armado colombiano como la construcción del enemigo interno y el proceso de paz, en este sentido, quisiéramos visitar las salas:  PRESUNTO SOSPECHOSO, la construcción del enemigo interno en Colombia y Paz, ver para creer.</w:t>
      </w:r>
    </w:p>
    <w:p w:rsidR="241FB349" w:rsidP="641FF958" w:rsidRDefault="241FB349" w14:paraId="7D870EFC" w14:textId="0F4C8052">
      <w:pPr>
        <w:pStyle w:val="Normal"/>
        <w:ind w:left="0"/>
        <w:rPr>
          <w:b w:val="1"/>
          <w:bCs w:val="1"/>
          <w:lang w:val="es-ES"/>
        </w:rPr>
      </w:pPr>
      <w:r w:rsidRPr="641FF958" w:rsidR="241FB349">
        <w:rPr>
          <w:b w:val="1"/>
          <w:bCs w:val="1"/>
          <w:lang w:val="es-ES"/>
        </w:rPr>
        <w:t xml:space="preserve">Recorrido 10: Universidad CES 10:00 am </w:t>
      </w:r>
    </w:p>
    <w:p w:rsidR="241FB349" w:rsidP="641FF958" w:rsidRDefault="241FB349" w14:paraId="5125814C" w14:textId="6053FE27">
      <w:pPr>
        <w:pStyle w:val="Normal"/>
        <w:ind w:left="720"/>
        <w:rPr>
          <w:b w:val="0"/>
          <w:bCs w:val="0"/>
          <w:lang w:val="es-ES"/>
        </w:rPr>
      </w:pPr>
      <w:r w:rsidRPr="641FF958" w:rsidR="241FB349">
        <w:rPr>
          <w:b w:val="0"/>
          <w:bCs w:val="0"/>
          <w:lang w:val="es-ES"/>
        </w:rPr>
        <w:t xml:space="preserve">Nombre de la persona responsable: Fabio Hernán Rojas Botero – Beatriz Eugenia Vanegas </w:t>
      </w:r>
      <w:r w:rsidRPr="641FF958" w:rsidR="241FB349">
        <w:rPr>
          <w:b w:val="0"/>
          <w:bCs w:val="0"/>
          <w:lang w:val="es-ES"/>
        </w:rPr>
        <w:t>Bonett</w:t>
      </w:r>
    </w:p>
    <w:p w:rsidR="241FB349" w:rsidP="641FF958" w:rsidRDefault="241FB349" w14:paraId="2A0100A1" w14:textId="25DDFF43">
      <w:pPr>
        <w:pStyle w:val="Normal"/>
        <w:ind w:left="720"/>
      </w:pPr>
      <w:r w:rsidRPr="641FF958" w:rsidR="241FB349">
        <w:rPr>
          <w:b w:val="0"/>
          <w:bCs w:val="0"/>
          <w:lang w:val="es-ES"/>
        </w:rPr>
        <w:t>Número de contacto:3005669204 - 3002697330</w:t>
      </w:r>
    </w:p>
    <w:p w:rsidR="241FB349" w:rsidP="641FF958" w:rsidRDefault="241FB349" w14:paraId="3FB1B9C4" w14:textId="7579CCD6">
      <w:pPr>
        <w:pStyle w:val="Normal"/>
        <w:ind w:left="720"/>
      </w:pPr>
      <w:r w:rsidRPr="641FF958" w:rsidR="241FB349">
        <w:rPr>
          <w:b w:val="0"/>
          <w:bCs w:val="0"/>
          <w:lang w:val="es-ES"/>
        </w:rPr>
        <w:t>Correo electrónico: frojas@ces.edu.co – bvanegas@ces.edu.co  </w:t>
      </w:r>
    </w:p>
    <w:p w:rsidR="241FB349" w:rsidP="641FF958" w:rsidRDefault="241FB349" w14:paraId="7771C04A" w14:textId="5041437B">
      <w:pPr>
        <w:pStyle w:val="Normal"/>
        <w:ind w:left="720"/>
      </w:pPr>
      <w:r w:rsidRPr="641FF958" w:rsidR="241FB349">
        <w:rPr>
          <w:b w:val="0"/>
          <w:bCs w:val="0"/>
          <w:lang w:val="es-ES"/>
        </w:rPr>
        <w:t>Institución: Universidad CES.</w:t>
      </w:r>
    </w:p>
    <w:p w:rsidR="241FB349" w:rsidP="641FF958" w:rsidRDefault="241FB349" w14:paraId="6B6DBC25" w14:textId="6FBB8F44">
      <w:pPr>
        <w:pStyle w:val="Normal"/>
        <w:ind w:left="720"/>
      </w:pPr>
      <w:r w:rsidRPr="641FF958" w:rsidR="241FB349">
        <w:rPr>
          <w:b w:val="0"/>
          <w:bCs w:val="0"/>
          <w:lang w:val="es-ES"/>
        </w:rPr>
        <w:t>Cantidad de personas: 15 </w:t>
      </w:r>
    </w:p>
    <w:p w:rsidR="241FB349" w:rsidP="641FF958" w:rsidRDefault="241FB349" w14:paraId="12BA9592" w14:textId="440571A0">
      <w:pPr>
        <w:pStyle w:val="Normal"/>
        <w:ind w:left="720"/>
      </w:pPr>
      <w:r w:rsidRPr="641FF958" w:rsidR="241FB349">
        <w:rPr>
          <w:b w:val="0"/>
          <w:bCs w:val="0"/>
          <w:lang w:val="es-ES"/>
        </w:rPr>
        <w:t>Caracterización del grupo: estudiantes de administración de empresas de semestres 4, 5 y 6.</w:t>
      </w:r>
    </w:p>
    <w:p w:rsidR="241FB349" w:rsidP="641FF958" w:rsidRDefault="241FB349" w14:paraId="3A191ACC" w14:textId="1AD5693E">
      <w:pPr>
        <w:pStyle w:val="Normal"/>
        <w:ind w:left="720"/>
      </w:pPr>
      <w:r w:rsidRPr="641FF958" w:rsidR="241FB349">
        <w:rPr>
          <w:b w:val="0"/>
          <w:bCs w:val="0"/>
          <w:lang w:val="es-ES"/>
        </w:rPr>
        <w:t>Objetivo de la visita: qué quisieras conocer al visitar el Museo. Conocer sus espacios e historia que representa de Medellín, Antioquia y el país.</w:t>
      </w:r>
    </w:p>
    <w:p w:rsidR="641FF958" w:rsidP="641FF958" w:rsidRDefault="641FF958" w14:paraId="2DA2FD00" w14:textId="4016855F">
      <w:pPr>
        <w:pStyle w:val="Normal"/>
        <w:ind w:left="0"/>
        <w:rPr>
          <w:b w:val="0"/>
          <w:bCs w:val="0"/>
          <w:lang w:val="es-ES"/>
        </w:rPr>
      </w:pPr>
    </w:p>
    <w:p w:rsidR="16132EA3" w:rsidP="514C7F71" w:rsidRDefault="16132EA3" w14:paraId="4C1D0A9E" w14:textId="1358D7C7">
      <w:pPr>
        <w:pStyle w:val="Normal"/>
        <w:ind/>
        <w:rPr>
          <w:b w:val="1"/>
          <w:bCs w:val="1"/>
          <w:lang w:val="es-ES"/>
        </w:rPr>
      </w:pPr>
      <w:r w:rsidRPr="514C7F71" w:rsidR="16132EA3">
        <w:rPr>
          <w:b w:val="1"/>
          <w:bCs w:val="1"/>
          <w:lang w:val="es-ES"/>
        </w:rPr>
        <w:t>Recorrido 11: Secretaría de Paz y DDHH 11:00 am</w:t>
      </w:r>
    </w:p>
    <w:p w:rsidR="16132EA3" w:rsidP="641FF958" w:rsidRDefault="16132EA3" w14:paraId="73516BBA" w14:textId="4ECC79FB">
      <w:pPr>
        <w:pStyle w:val="Normal"/>
        <w:ind w:left="720"/>
        <w:rPr>
          <w:b w:val="0"/>
          <w:bCs w:val="0"/>
          <w:lang w:val="es-ES"/>
        </w:rPr>
      </w:pPr>
      <w:r w:rsidRPr="641FF958" w:rsidR="16132EA3">
        <w:rPr>
          <w:b w:val="0"/>
          <w:bCs w:val="0"/>
          <w:lang w:val="es-ES"/>
        </w:rPr>
        <w:t xml:space="preserve">Protocolo de atención NNA: </w:t>
      </w:r>
    </w:p>
    <w:p w:rsidR="16132EA3" w:rsidP="641FF958" w:rsidRDefault="16132EA3" w14:paraId="58568AFF" w14:textId="4E50A77B">
      <w:pPr>
        <w:pStyle w:val="Normal"/>
        <w:ind w:left="720"/>
      </w:pPr>
      <w:r w:rsidRPr="641FF958" w:rsidR="16132EA3">
        <w:rPr>
          <w:b w:val="0"/>
          <w:bCs w:val="0"/>
          <w:lang w:val="es-ES"/>
        </w:rPr>
        <w:t>Por medio del presente correo, me dirijo a ustedes para solicitar muy amablemente, la programación de 4 recorridos guiados por el Museo Casa de la Memoria, con chicos y chicas de la Institución Educativa Luis Carlos Galan Sarmiento, los días 2,3,4 y 5 de septiembre del 2025, en el horario de 2:00pm a 5:00pm.</w:t>
      </w:r>
    </w:p>
    <w:p w:rsidR="16132EA3" w:rsidP="641FF958" w:rsidRDefault="16132EA3" w14:paraId="4FABAA4D" w14:textId="7C8B05A3">
      <w:pPr>
        <w:pStyle w:val="Normal"/>
        <w:ind w:left="720"/>
      </w:pPr>
      <w:r w:rsidRPr="641FF958" w:rsidR="16132EA3">
        <w:rPr>
          <w:b w:val="0"/>
          <w:bCs w:val="0"/>
          <w:lang w:val="es-ES"/>
        </w:rPr>
        <w:t>Por día contaremos con la asistencia de 15 chicos y chicas con el acompañamiento de un docente y un profesional de la secretaría de Paz y Derechos Humanos.</w:t>
      </w:r>
    </w:p>
    <w:p w:rsidR="16132EA3" w:rsidP="641FF958" w:rsidRDefault="16132EA3" w14:paraId="47ABC591" w14:textId="0A10D3C4">
      <w:pPr>
        <w:pStyle w:val="Normal"/>
        <w:ind w:left="720"/>
        <w:rPr>
          <w:b w:val="0"/>
          <w:bCs w:val="0"/>
          <w:lang w:val="es-ES"/>
        </w:rPr>
      </w:pPr>
      <w:r w:rsidRPr="641FF958" w:rsidR="16132EA3">
        <w:rPr>
          <w:b w:val="0"/>
          <w:bCs w:val="0"/>
          <w:lang w:val="es-ES"/>
        </w:rPr>
        <w:t>Contacto: Estrella Garcia, cel 3122504279</w:t>
      </w:r>
    </w:p>
    <w:p w:rsidR="641FF958" w:rsidP="514C7F71" w:rsidRDefault="641FF958" w14:paraId="79C2E33E" w14:textId="6DD1FE8C">
      <w:pPr>
        <w:pStyle w:val="Normal"/>
        <w:ind w:left="0"/>
        <w:jc w:val="center"/>
        <w:rPr>
          <w:b w:val="0"/>
          <w:bCs w:val="0"/>
          <w:lang w:val="es-ES"/>
        </w:rPr>
      </w:pPr>
    </w:p>
    <w:p w:rsidR="2D194409" w:rsidP="514C7F71" w:rsidRDefault="2D194409" w14:paraId="0D1011D3" w14:textId="1A55052C">
      <w:pPr>
        <w:pStyle w:val="Normal"/>
        <w:ind w:left="0"/>
        <w:jc w:val="center"/>
        <w:rPr>
          <w:b w:val="1"/>
          <w:bCs w:val="1"/>
          <w:lang w:val="es-ES"/>
        </w:rPr>
      </w:pPr>
      <w:r w:rsidRPr="514C7F71" w:rsidR="2D194409">
        <w:rPr>
          <w:b w:val="1"/>
          <w:bCs w:val="1"/>
          <w:lang w:val="es-ES"/>
        </w:rPr>
        <w:t xml:space="preserve">Viernes 5 </w:t>
      </w:r>
    </w:p>
    <w:p w:rsidR="2D194409" w:rsidP="514C7F71" w:rsidRDefault="2D194409" w14:paraId="4AF7632D" w14:textId="37538896">
      <w:pPr>
        <w:pStyle w:val="Normal"/>
        <w:ind w:left="0"/>
        <w:jc w:val="left"/>
        <w:rPr>
          <w:b w:val="1"/>
          <w:bCs w:val="1"/>
          <w:lang w:val="en-US"/>
        </w:rPr>
      </w:pPr>
      <w:r w:rsidRPr="514C7F71" w:rsidR="2D194409">
        <w:rPr>
          <w:b w:val="1"/>
          <w:bCs w:val="1"/>
          <w:lang w:val="en-US"/>
        </w:rPr>
        <w:t xml:space="preserve">Recorrido 12: </w:t>
      </w:r>
      <w:r w:rsidRPr="514C7F71" w:rsidR="2D194409">
        <w:rPr>
          <w:b w:val="1"/>
          <w:bCs w:val="1"/>
          <w:lang w:val="en-US"/>
        </w:rPr>
        <w:t>Secretaría de Paz y DDHH 9:00 am</w:t>
      </w:r>
    </w:p>
    <w:p w:rsidR="2D194409" w:rsidP="514C7F71" w:rsidRDefault="2D194409" w14:paraId="0DC9F2B7" w14:textId="4ECC79FB">
      <w:pPr>
        <w:pStyle w:val="Normal"/>
        <w:ind w:left="720"/>
        <w:rPr>
          <w:b w:val="0"/>
          <w:bCs w:val="0"/>
          <w:lang w:val="es-ES"/>
        </w:rPr>
      </w:pPr>
      <w:r w:rsidRPr="514C7F71" w:rsidR="2D194409">
        <w:rPr>
          <w:b w:val="0"/>
          <w:bCs w:val="0"/>
          <w:lang w:val="es-ES"/>
        </w:rPr>
        <w:t xml:space="preserve">Protocolo de atención NNA: </w:t>
      </w:r>
    </w:p>
    <w:p w:rsidR="2D194409" w:rsidP="514C7F71" w:rsidRDefault="2D194409" w14:paraId="2059E42D" w14:textId="4E50A77B">
      <w:pPr>
        <w:pStyle w:val="Normal"/>
        <w:ind w:left="720"/>
      </w:pPr>
      <w:r w:rsidRPr="514C7F71" w:rsidR="2D194409">
        <w:rPr>
          <w:b w:val="0"/>
          <w:bCs w:val="0"/>
          <w:lang w:val="es-ES"/>
        </w:rPr>
        <w:t>Por medio del presente correo, me dirijo a ustedes para solicitar muy amablemente, la programación de 4 recorridos guiados por el Museo Casa de la Memoria, con chicos y chicas de la Institución Educativa Luis Carlos Galan Sarmiento, los días 2,3,4 y 5 de septiembre del 2025, en el horario de 2:00pm a 5:00pm.</w:t>
      </w:r>
    </w:p>
    <w:p w:rsidR="2D194409" w:rsidP="514C7F71" w:rsidRDefault="2D194409" w14:paraId="4B977A23" w14:textId="7C8B05A3">
      <w:pPr>
        <w:pStyle w:val="Normal"/>
        <w:ind w:left="720"/>
      </w:pPr>
      <w:r w:rsidRPr="514C7F71" w:rsidR="2D194409">
        <w:rPr>
          <w:b w:val="0"/>
          <w:bCs w:val="0"/>
          <w:lang w:val="es-ES"/>
        </w:rPr>
        <w:t>Por día contaremos con la asistencia de 15 chicos y chicas con el acompañamiento de un docente y un profesional de la secretaría de Paz y Derechos Humanos.</w:t>
      </w:r>
    </w:p>
    <w:p w:rsidR="2D194409" w:rsidP="514C7F71" w:rsidRDefault="2D194409" w14:paraId="5951641B" w14:textId="0A10D3C4">
      <w:pPr>
        <w:pStyle w:val="Normal"/>
        <w:ind w:left="720"/>
        <w:rPr>
          <w:b w:val="0"/>
          <w:bCs w:val="0"/>
          <w:lang w:val="es-ES"/>
        </w:rPr>
      </w:pPr>
      <w:r w:rsidRPr="514C7F71" w:rsidR="2D194409">
        <w:rPr>
          <w:b w:val="0"/>
          <w:bCs w:val="0"/>
          <w:lang w:val="es-ES"/>
        </w:rPr>
        <w:t>Contacto: Estrella Garcia, cel 3122504279</w:t>
      </w:r>
    </w:p>
    <w:p w:rsidR="2D194409" w:rsidP="514C7F71" w:rsidRDefault="2D194409" w14:paraId="32B77698" w14:textId="6332A3F1">
      <w:pPr>
        <w:pStyle w:val="Normal"/>
        <w:ind w:left="0"/>
        <w:jc w:val="left"/>
        <w:rPr>
          <w:b w:val="1"/>
          <w:bCs w:val="1"/>
          <w:lang w:val="es-ES"/>
        </w:rPr>
      </w:pPr>
      <w:r w:rsidRPr="514C7F71" w:rsidR="2D194409">
        <w:rPr>
          <w:b w:val="1"/>
          <w:bCs w:val="1"/>
          <w:lang w:val="en-US"/>
        </w:rPr>
        <w:t xml:space="preserve">Recorrido 13: EIA 2:00 pm </w:t>
      </w:r>
    </w:p>
    <w:p w:rsidR="2D194409" w:rsidP="514C7F71" w:rsidRDefault="2D194409" w14:paraId="67508004" w14:textId="284E06ED">
      <w:pPr>
        <w:pStyle w:val="Normal"/>
        <w:ind w:left="720"/>
        <w:jc w:val="left"/>
        <w:rPr>
          <w:b w:val="0"/>
          <w:bCs w:val="0"/>
          <w:lang w:val="en-US"/>
        </w:rPr>
      </w:pPr>
      <w:r w:rsidRPr="514C7F71" w:rsidR="2D194409">
        <w:rPr>
          <w:b w:val="0"/>
          <w:bCs w:val="0"/>
          <w:lang w:val="en-US"/>
        </w:rPr>
        <w:t xml:space="preserve">Les escribimos desde el Área de Ciencias Sociales de la Universidad EIA, nuestros profesores Diego Sánchez Valencia y Óscar Moreno Montoya desean evaluar la posibilidad de realizar una visita guiada con un grupo de estudiantes pertenecientes a la asignatura Crónica y contexto. A continuación, les enviamos la información solicitada en su sitio web. Persona responsable: Oscar Moreno Montoya y Diego Sánchez Valencia (docentes) Números de contacto: 301 788 4383 – 310 474 1235 Correo electrónico: </w:t>
      </w:r>
      <w:r w:rsidRPr="514C7F71" w:rsidR="2D194409">
        <w:rPr>
          <w:b w:val="0"/>
          <w:bCs w:val="0"/>
          <w:lang w:val="en-US"/>
        </w:rPr>
        <w:t>oscar.moreno@eia.edu.co</w:t>
      </w:r>
      <w:r w:rsidRPr="514C7F71" w:rsidR="2D194409">
        <w:rPr>
          <w:b w:val="0"/>
          <w:bCs w:val="0"/>
          <w:lang w:val="en-US"/>
        </w:rPr>
        <w:t xml:space="preserve">; </w:t>
      </w:r>
      <w:r w:rsidRPr="514C7F71" w:rsidR="2D194409">
        <w:rPr>
          <w:b w:val="0"/>
          <w:bCs w:val="0"/>
          <w:lang w:val="en-US"/>
        </w:rPr>
        <w:t>sanchezvalenciad@gmail.com</w:t>
      </w:r>
      <w:r w:rsidRPr="514C7F71" w:rsidR="2D194409">
        <w:rPr>
          <w:b w:val="0"/>
          <w:bCs w:val="0"/>
          <w:lang w:val="en-US"/>
        </w:rPr>
        <w:t xml:space="preserve"> Institución: Universidad EIA Cantidad de personas: 17</w:t>
      </w:r>
    </w:p>
    <w:p w:rsidR="2D194409" w:rsidP="514C7F71" w:rsidRDefault="2D194409" w14:paraId="730DAC11" w14:textId="7C57E104">
      <w:pPr>
        <w:pStyle w:val="Normal"/>
        <w:ind w:left="720"/>
        <w:jc w:val="left"/>
        <w:rPr>
          <w:b w:val="0"/>
          <w:bCs w:val="0"/>
          <w:lang w:val="es-ES"/>
        </w:rPr>
      </w:pPr>
      <w:r w:rsidRPr="514C7F71" w:rsidR="2D194409">
        <w:rPr>
          <w:b w:val="0"/>
          <w:bCs w:val="0"/>
          <w:lang w:val="es-ES"/>
        </w:rPr>
        <w:t xml:space="preserve"> </w:t>
      </w:r>
    </w:p>
    <w:p w:rsidR="2D194409" w:rsidP="514C7F71" w:rsidRDefault="2D194409" w14:paraId="2B5E0043" w14:textId="6C5B5CC1">
      <w:pPr>
        <w:pStyle w:val="Normal"/>
        <w:ind w:left="720"/>
        <w:jc w:val="left"/>
        <w:rPr>
          <w:b w:val="0"/>
          <w:bCs w:val="0"/>
          <w:lang w:val="es-ES"/>
        </w:rPr>
      </w:pPr>
      <w:r w:rsidRPr="514C7F71" w:rsidR="2D194409">
        <w:rPr>
          <w:b w:val="0"/>
          <w:bCs w:val="0"/>
          <w:lang w:val="en-US"/>
        </w:rPr>
        <w:t>Caracterización del grupo: estudiantes (hombres y mujeres) entre los 17 y 20 años quienes se encuentran cursando programas de pregrado diversos (ingeniería financiera, ingeniería biomédica, ingeniera informática, economía) entre segundo y tercer semestre de su formación.</w:t>
      </w:r>
      <w:r w:rsidRPr="514C7F71" w:rsidR="2D194409">
        <w:rPr>
          <w:b w:val="0"/>
          <w:bCs w:val="0"/>
          <w:lang w:val="en-US"/>
        </w:rPr>
        <w:t xml:space="preserve"> Objetivo de la visita: Como parte del curso Crónica y contexto colombiano quisiéramos visitar el la Museo Casa de la Memoria con un doble objetivo para los estudiantes: el primero, realizar una aproximación a la ciudad desde la discursividad/narratividad y la espacialidad; y el segundo, como parte del curso en su módulo sobre el conflicto armado colombiano, reconocer algunas de las expresiones nacionales, regionales y locales del conflicto armado a través de la identificación de sus actores y la historicidad de estos (sus origines, las maneras en las que fueron afectados, sus formas de organización, procesos de memoria desarrollados en municipios y cuidades, etc.) Creemos además que la Museo Casa de la Memoria puede sensibilizar a los estudiantes frente a problemáticas políticas y sociales de la segunda mitad del siglo XX en Medellín y Colombia al igual que ofrecerles la posibilidad de reconocer el trabajo de la población civil y de académicos como parte fundamental en la interpretación de la realidad social.</w:t>
      </w:r>
    </w:p>
    <w:p w:rsidR="514C7F71" w:rsidP="514C7F71" w:rsidRDefault="514C7F71" w14:paraId="6AEDDB23" w14:textId="114100C8">
      <w:pPr>
        <w:pStyle w:val="Normal"/>
        <w:ind w:left="720"/>
        <w:jc w:val="left"/>
        <w:rPr>
          <w:b w:val="0"/>
          <w:bCs w:val="0"/>
          <w:lang w:val="es-ES"/>
        </w:rPr>
      </w:pPr>
    </w:p>
    <w:p w:rsidR="2174A7BE" w:rsidP="514C7F71" w:rsidRDefault="2174A7BE" w14:paraId="2E049FC1" w14:textId="503560F0">
      <w:pPr>
        <w:pStyle w:val="Normal"/>
        <w:ind w:left="720"/>
        <w:jc w:val="center"/>
        <w:rPr>
          <w:b w:val="1"/>
          <w:bCs w:val="1"/>
          <w:lang w:val="es-ES"/>
        </w:rPr>
      </w:pPr>
      <w:r w:rsidRPr="514C7F71" w:rsidR="2174A7BE">
        <w:rPr>
          <w:b w:val="1"/>
          <w:bCs w:val="1"/>
          <w:lang w:val="es-ES"/>
        </w:rPr>
        <w:t>Sábado 6</w:t>
      </w:r>
    </w:p>
    <w:p w:rsidR="2174A7BE" w:rsidP="514C7F71" w:rsidRDefault="2174A7BE" w14:paraId="5A8BE8D3" w14:textId="610D3C6B">
      <w:pPr>
        <w:pStyle w:val="Normal"/>
        <w:ind w:left="0"/>
        <w:jc w:val="left"/>
        <w:rPr>
          <w:b w:val="1"/>
          <w:bCs w:val="1"/>
          <w:lang w:val="en-US"/>
        </w:rPr>
      </w:pPr>
      <w:r w:rsidRPr="514C7F71" w:rsidR="2174A7BE">
        <w:rPr>
          <w:b w:val="1"/>
          <w:bCs w:val="1"/>
          <w:lang w:val="en-US"/>
        </w:rPr>
        <w:t xml:space="preserve">Recorrido 14: Tecnológico de Antioquia </w:t>
      </w:r>
      <w:r w:rsidRPr="514C7F71" w:rsidR="2174A7BE">
        <w:rPr>
          <w:b w:val="1"/>
          <w:bCs w:val="1"/>
          <w:lang w:val="en-US"/>
        </w:rPr>
        <w:t>10:am</w:t>
      </w:r>
    </w:p>
    <w:p w:rsidR="2174A7BE" w:rsidP="514C7F71" w:rsidRDefault="2174A7BE" w14:paraId="4E3BB6BE" w14:textId="3664F940">
      <w:pPr>
        <w:pStyle w:val="Normal"/>
        <w:ind w:left="720"/>
        <w:jc w:val="left"/>
        <w:rPr>
          <w:b w:val="0"/>
          <w:bCs w:val="0"/>
          <w:lang w:val="en-US"/>
        </w:rPr>
      </w:pPr>
      <w:r w:rsidRPr="514C7F71" w:rsidR="2174A7BE">
        <w:rPr>
          <w:b w:val="0"/>
          <w:bCs w:val="0"/>
          <w:lang w:val="en-US"/>
        </w:rPr>
        <w:t xml:space="preserve">Espero se encuentre </w:t>
      </w:r>
      <w:r w:rsidRPr="514C7F71" w:rsidR="2174A7BE">
        <w:rPr>
          <w:b w:val="0"/>
          <w:bCs w:val="0"/>
          <w:lang w:val="en-US"/>
        </w:rPr>
        <w:t>muy</w:t>
      </w:r>
      <w:r w:rsidRPr="514C7F71" w:rsidR="2174A7BE">
        <w:rPr>
          <w:b w:val="0"/>
          <w:bCs w:val="0"/>
          <w:lang w:val="en-US"/>
        </w:rPr>
        <w:t xml:space="preserve"> bien, soy Natalia Paniagua Ríos, </w:t>
      </w:r>
      <w:r w:rsidRPr="514C7F71" w:rsidR="2174A7BE">
        <w:rPr>
          <w:b w:val="0"/>
          <w:bCs w:val="0"/>
          <w:lang w:val="en-US"/>
        </w:rPr>
        <w:t>docente</w:t>
      </w:r>
      <w:r w:rsidRPr="514C7F71" w:rsidR="2174A7BE">
        <w:rPr>
          <w:b w:val="0"/>
          <w:bCs w:val="0"/>
          <w:lang w:val="en-US"/>
        </w:rPr>
        <w:t xml:space="preserve"> del </w:t>
      </w:r>
      <w:r w:rsidRPr="514C7F71" w:rsidR="2174A7BE">
        <w:rPr>
          <w:b w:val="0"/>
          <w:bCs w:val="0"/>
          <w:lang w:val="en-US"/>
        </w:rPr>
        <w:t>Tecnológico</w:t>
      </w:r>
      <w:r w:rsidRPr="514C7F71" w:rsidR="2174A7BE">
        <w:rPr>
          <w:b w:val="0"/>
          <w:bCs w:val="0"/>
          <w:lang w:val="en-US"/>
        </w:rPr>
        <w:t xml:space="preserve"> de Antioquia, y me </w:t>
      </w:r>
      <w:r w:rsidRPr="514C7F71" w:rsidR="2174A7BE">
        <w:rPr>
          <w:b w:val="0"/>
          <w:bCs w:val="0"/>
          <w:lang w:val="en-US"/>
        </w:rPr>
        <w:t>gustaría</w:t>
      </w:r>
      <w:r w:rsidRPr="514C7F71" w:rsidR="2174A7BE">
        <w:rPr>
          <w:b w:val="0"/>
          <w:bCs w:val="0"/>
          <w:lang w:val="en-US"/>
        </w:rPr>
        <w:t xml:space="preserve"> saber que </w:t>
      </w:r>
      <w:r w:rsidRPr="514C7F71" w:rsidR="2174A7BE">
        <w:rPr>
          <w:b w:val="0"/>
          <w:bCs w:val="0"/>
          <w:lang w:val="en-US"/>
        </w:rPr>
        <w:t>requisitos</w:t>
      </w:r>
      <w:r w:rsidRPr="514C7F71" w:rsidR="2174A7BE">
        <w:rPr>
          <w:b w:val="0"/>
          <w:bCs w:val="0"/>
          <w:lang w:val="en-US"/>
        </w:rPr>
        <w:t xml:space="preserve"> o </w:t>
      </w:r>
      <w:r w:rsidRPr="514C7F71" w:rsidR="2174A7BE">
        <w:rPr>
          <w:b w:val="0"/>
          <w:bCs w:val="0"/>
          <w:lang w:val="en-US"/>
        </w:rPr>
        <w:t>gestión</w:t>
      </w:r>
      <w:r w:rsidRPr="514C7F71" w:rsidR="2174A7BE">
        <w:rPr>
          <w:b w:val="0"/>
          <w:bCs w:val="0"/>
          <w:lang w:val="en-US"/>
        </w:rPr>
        <w:t xml:space="preserve"> se necesita para la programación de una visita guiada a sus instalaciones, de pate de dos </w:t>
      </w:r>
      <w:r w:rsidRPr="514C7F71" w:rsidR="2174A7BE">
        <w:rPr>
          <w:b w:val="0"/>
          <w:bCs w:val="0"/>
          <w:lang w:val="en-US"/>
        </w:rPr>
        <w:t>grupos</w:t>
      </w:r>
      <w:r w:rsidRPr="514C7F71" w:rsidR="2174A7BE">
        <w:rPr>
          <w:b w:val="0"/>
          <w:bCs w:val="0"/>
          <w:lang w:val="en-US"/>
        </w:rPr>
        <w:t xml:space="preserve"> de </w:t>
      </w:r>
      <w:r w:rsidRPr="514C7F71" w:rsidR="2174A7BE">
        <w:rPr>
          <w:b w:val="0"/>
          <w:bCs w:val="0"/>
          <w:lang w:val="en-US"/>
        </w:rPr>
        <w:t>estudiantes</w:t>
      </w:r>
      <w:r w:rsidRPr="514C7F71" w:rsidR="2174A7BE">
        <w:rPr>
          <w:b w:val="0"/>
          <w:bCs w:val="0"/>
          <w:lang w:val="en-US"/>
        </w:rPr>
        <w:t xml:space="preserve"> del </w:t>
      </w:r>
      <w:r w:rsidRPr="514C7F71" w:rsidR="2174A7BE">
        <w:rPr>
          <w:b w:val="0"/>
          <w:bCs w:val="0"/>
          <w:lang w:val="en-US"/>
        </w:rPr>
        <w:t>programa</w:t>
      </w:r>
      <w:r w:rsidRPr="514C7F71" w:rsidR="2174A7BE">
        <w:rPr>
          <w:b w:val="0"/>
          <w:bCs w:val="0"/>
          <w:lang w:val="en-US"/>
        </w:rPr>
        <w:t xml:space="preserve"> de </w:t>
      </w:r>
      <w:r w:rsidRPr="514C7F71" w:rsidR="2174A7BE">
        <w:rPr>
          <w:b w:val="0"/>
          <w:bCs w:val="0"/>
          <w:lang w:val="en-US"/>
        </w:rPr>
        <w:t>Licenciatura</w:t>
      </w:r>
      <w:r w:rsidRPr="514C7F71" w:rsidR="2174A7BE">
        <w:rPr>
          <w:b w:val="0"/>
          <w:bCs w:val="0"/>
          <w:lang w:val="en-US"/>
        </w:rPr>
        <w:t xml:space="preserve"> </w:t>
      </w:r>
      <w:r w:rsidRPr="514C7F71" w:rsidR="2174A7BE">
        <w:rPr>
          <w:b w:val="0"/>
          <w:bCs w:val="0"/>
          <w:lang w:val="en-US"/>
        </w:rPr>
        <w:t>en</w:t>
      </w:r>
      <w:r w:rsidRPr="514C7F71" w:rsidR="2174A7BE">
        <w:rPr>
          <w:b w:val="0"/>
          <w:bCs w:val="0"/>
          <w:lang w:val="en-US"/>
        </w:rPr>
        <w:t xml:space="preserve"> </w:t>
      </w:r>
      <w:r w:rsidRPr="514C7F71" w:rsidR="2174A7BE">
        <w:rPr>
          <w:b w:val="0"/>
          <w:bCs w:val="0"/>
          <w:lang w:val="en-US"/>
        </w:rPr>
        <w:t>educación</w:t>
      </w:r>
      <w:r w:rsidRPr="514C7F71" w:rsidR="2174A7BE">
        <w:rPr>
          <w:b w:val="0"/>
          <w:bCs w:val="0"/>
          <w:lang w:val="en-US"/>
        </w:rPr>
        <w:t xml:space="preserve"> </w:t>
      </w:r>
      <w:r w:rsidRPr="514C7F71" w:rsidR="2174A7BE">
        <w:rPr>
          <w:b w:val="0"/>
          <w:bCs w:val="0"/>
          <w:lang w:val="en-US"/>
        </w:rPr>
        <w:t>infantil</w:t>
      </w:r>
      <w:r w:rsidRPr="514C7F71" w:rsidR="2174A7BE">
        <w:rPr>
          <w:b w:val="0"/>
          <w:bCs w:val="0"/>
          <w:lang w:val="en-US"/>
        </w:rPr>
        <w:t xml:space="preserve">, de primer </w:t>
      </w:r>
      <w:r w:rsidRPr="514C7F71" w:rsidR="2174A7BE">
        <w:rPr>
          <w:b w:val="0"/>
          <w:bCs w:val="0"/>
          <w:lang w:val="en-US"/>
        </w:rPr>
        <w:t>semestre</w:t>
      </w:r>
      <w:r w:rsidRPr="514C7F71" w:rsidR="2174A7BE">
        <w:rPr>
          <w:b w:val="0"/>
          <w:bCs w:val="0"/>
          <w:lang w:val="en-US"/>
        </w:rPr>
        <w:t xml:space="preserve">, </w:t>
      </w:r>
      <w:r w:rsidRPr="514C7F71" w:rsidR="2174A7BE">
        <w:rPr>
          <w:b w:val="0"/>
          <w:bCs w:val="0"/>
          <w:lang w:val="en-US"/>
        </w:rPr>
        <w:t>como</w:t>
      </w:r>
      <w:r w:rsidRPr="514C7F71" w:rsidR="2174A7BE">
        <w:rPr>
          <w:b w:val="0"/>
          <w:bCs w:val="0"/>
          <w:lang w:val="en-US"/>
        </w:rPr>
        <w:t xml:space="preserve"> </w:t>
      </w:r>
      <w:r w:rsidRPr="514C7F71" w:rsidR="2174A7BE">
        <w:rPr>
          <w:b w:val="0"/>
          <w:bCs w:val="0"/>
          <w:lang w:val="en-US"/>
        </w:rPr>
        <w:t>parte</w:t>
      </w:r>
      <w:r w:rsidRPr="514C7F71" w:rsidR="2174A7BE">
        <w:rPr>
          <w:b w:val="0"/>
          <w:bCs w:val="0"/>
          <w:lang w:val="en-US"/>
        </w:rPr>
        <w:t xml:space="preserve"> de </w:t>
      </w:r>
      <w:r w:rsidRPr="514C7F71" w:rsidR="2174A7BE">
        <w:rPr>
          <w:b w:val="0"/>
          <w:bCs w:val="0"/>
          <w:lang w:val="en-US"/>
        </w:rPr>
        <w:t>su</w:t>
      </w:r>
      <w:r w:rsidRPr="514C7F71" w:rsidR="2174A7BE">
        <w:rPr>
          <w:b w:val="0"/>
          <w:bCs w:val="0"/>
          <w:lang w:val="en-US"/>
        </w:rPr>
        <w:t xml:space="preserve"> </w:t>
      </w:r>
      <w:r w:rsidRPr="514C7F71" w:rsidR="2174A7BE">
        <w:rPr>
          <w:b w:val="0"/>
          <w:bCs w:val="0"/>
          <w:lang w:val="en-US"/>
        </w:rPr>
        <w:t>aprendizaje</w:t>
      </w:r>
      <w:r w:rsidRPr="514C7F71" w:rsidR="2174A7BE">
        <w:rPr>
          <w:b w:val="0"/>
          <w:bCs w:val="0"/>
          <w:lang w:val="en-US"/>
        </w:rPr>
        <w:t xml:space="preserve"> </w:t>
      </w:r>
      <w:r w:rsidRPr="514C7F71" w:rsidR="2174A7BE">
        <w:rPr>
          <w:b w:val="0"/>
          <w:bCs w:val="0"/>
          <w:lang w:val="en-US"/>
        </w:rPr>
        <w:t>en</w:t>
      </w:r>
      <w:r w:rsidRPr="514C7F71" w:rsidR="2174A7BE">
        <w:rPr>
          <w:b w:val="0"/>
          <w:bCs w:val="0"/>
          <w:lang w:val="en-US"/>
        </w:rPr>
        <w:t xml:space="preserve"> </w:t>
      </w:r>
      <w:r w:rsidRPr="514C7F71" w:rsidR="2174A7BE">
        <w:rPr>
          <w:b w:val="0"/>
          <w:bCs w:val="0"/>
          <w:lang w:val="en-US"/>
        </w:rPr>
        <w:t>contextos</w:t>
      </w:r>
      <w:r w:rsidRPr="514C7F71" w:rsidR="2174A7BE">
        <w:rPr>
          <w:b w:val="0"/>
          <w:bCs w:val="0"/>
          <w:lang w:val="en-US"/>
        </w:rPr>
        <w:t xml:space="preserve"> </w:t>
      </w:r>
      <w:r w:rsidRPr="514C7F71" w:rsidR="2174A7BE">
        <w:rPr>
          <w:b w:val="0"/>
          <w:bCs w:val="0"/>
          <w:lang w:val="en-US"/>
        </w:rPr>
        <w:t>educativos</w:t>
      </w:r>
      <w:r w:rsidRPr="514C7F71" w:rsidR="2174A7BE">
        <w:rPr>
          <w:b w:val="0"/>
          <w:bCs w:val="0"/>
          <w:lang w:val="en-US"/>
        </w:rPr>
        <w:t xml:space="preserve"> no </w:t>
      </w:r>
      <w:r w:rsidRPr="514C7F71" w:rsidR="2174A7BE">
        <w:rPr>
          <w:b w:val="0"/>
          <w:bCs w:val="0"/>
          <w:lang w:val="en-US"/>
        </w:rPr>
        <w:t>convencionales</w:t>
      </w:r>
      <w:r w:rsidRPr="514C7F71" w:rsidR="2174A7BE">
        <w:rPr>
          <w:b w:val="0"/>
          <w:bCs w:val="0"/>
          <w:lang w:val="en-US"/>
        </w:rPr>
        <w:t xml:space="preserve">, </w:t>
      </w:r>
      <w:r w:rsidRPr="514C7F71" w:rsidR="2174A7BE">
        <w:rPr>
          <w:b w:val="0"/>
          <w:bCs w:val="0"/>
          <w:lang w:val="en-US"/>
        </w:rPr>
        <w:t>sería</w:t>
      </w:r>
      <w:r w:rsidRPr="514C7F71" w:rsidR="2174A7BE">
        <w:rPr>
          <w:b w:val="0"/>
          <w:bCs w:val="0"/>
          <w:lang w:val="en-US"/>
        </w:rPr>
        <w:t xml:space="preserve"> en total </w:t>
      </w:r>
      <w:r w:rsidRPr="514C7F71" w:rsidR="2174A7BE">
        <w:rPr>
          <w:b w:val="0"/>
          <w:bCs w:val="0"/>
          <w:lang w:val="en-US"/>
        </w:rPr>
        <w:t>alrededor</w:t>
      </w:r>
      <w:r w:rsidRPr="514C7F71" w:rsidR="2174A7BE">
        <w:rPr>
          <w:b w:val="0"/>
          <w:bCs w:val="0"/>
          <w:lang w:val="en-US"/>
        </w:rPr>
        <w:t xml:space="preserve"> de 40 </w:t>
      </w:r>
      <w:r w:rsidRPr="514C7F71" w:rsidR="2174A7BE">
        <w:rPr>
          <w:b w:val="0"/>
          <w:bCs w:val="0"/>
          <w:lang w:val="en-US"/>
        </w:rPr>
        <w:t>estudiantes</w:t>
      </w:r>
      <w:r w:rsidRPr="514C7F71" w:rsidR="2174A7BE">
        <w:rPr>
          <w:b w:val="0"/>
          <w:bCs w:val="0"/>
          <w:lang w:val="en-US"/>
        </w:rPr>
        <w:t xml:space="preserve">, </w:t>
      </w:r>
      <w:r w:rsidRPr="514C7F71" w:rsidR="2174A7BE">
        <w:rPr>
          <w:b w:val="0"/>
          <w:bCs w:val="0"/>
          <w:lang w:val="en-US"/>
        </w:rPr>
        <w:t>podrían</w:t>
      </w:r>
      <w:r w:rsidRPr="514C7F71" w:rsidR="2174A7BE">
        <w:rPr>
          <w:b w:val="0"/>
          <w:bCs w:val="0"/>
          <w:lang w:val="en-US"/>
        </w:rPr>
        <w:t xml:space="preserve"> ser </w:t>
      </w:r>
      <w:r w:rsidRPr="514C7F71" w:rsidR="2174A7BE">
        <w:rPr>
          <w:b w:val="0"/>
          <w:bCs w:val="0"/>
          <w:lang w:val="en-US"/>
        </w:rPr>
        <w:t>en</w:t>
      </w:r>
      <w:r w:rsidRPr="514C7F71" w:rsidR="2174A7BE">
        <w:rPr>
          <w:b w:val="0"/>
          <w:bCs w:val="0"/>
          <w:lang w:val="en-US"/>
        </w:rPr>
        <w:t xml:space="preserve"> </w:t>
      </w:r>
      <w:r w:rsidRPr="514C7F71" w:rsidR="2174A7BE">
        <w:rPr>
          <w:b w:val="0"/>
          <w:bCs w:val="0"/>
          <w:lang w:val="en-US"/>
        </w:rPr>
        <w:t>horario</w:t>
      </w:r>
      <w:r w:rsidRPr="514C7F71" w:rsidR="2174A7BE">
        <w:rPr>
          <w:b w:val="0"/>
          <w:bCs w:val="0"/>
          <w:lang w:val="en-US"/>
        </w:rPr>
        <w:t xml:space="preserve"> diferentes y diferentes </w:t>
      </w:r>
      <w:r w:rsidRPr="514C7F71" w:rsidR="2174A7BE">
        <w:rPr>
          <w:b w:val="0"/>
          <w:bCs w:val="0"/>
          <w:lang w:val="en-US"/>
        </w:rPr>
        <w:t>fechas</w:t>
      </w:r>
      <w:r w:rsidRPr="514C7F71" w:rsidR="2174A7BE">
        <w:rPr>
          <w:b w:val="0"/>
          <w:bCs w:val="0"/>
          <w:lang w:val="en-US"/>
        </w:rPr>
        <w:t xml:space="preserve"> de sábados. </w:t>
      </w:r>
    </w:p>
    <w:p w:rsidR="514C7F71" w:rsidP="514C7F71" w:rsidRDefault="514C7F71" w14:paraId="69A68709" w14:textId="4CF4F95A">
      <w:pPr>
        <w:pStyle w:val="Normal"/>
        <w:ind w:left="720"/>
        <w:jc w:val="left"/>
        <w:rPr>
          <w:b w:val="0"/>
          <w:bCs w:val="0"/>
          <w:lang w:val="es-ES"/>
        </w:rPr>
      </w:pPr>
    </w:p>
    <w:p w:rsidR="2174A7BE" w:rsidP="514C7F71" w:rsidRDefault="2174A7BE" w14:paraId="427BE9A7" w14:textId="68A216A5">
      <w:pPr>
        <w:pStyle w:val="Normal"/>
        <w:ind w:left="0"/>
        <w:jc w:val="left"/>
        <w:rPr>
          <w:b w:val="1"/>
          <w:bCs w:val="1"/>
          <w:lang w:val="en-US"/>
        </w:rPr>
      </w:pPr>
      <w:r w:rsidRPr="514C7F71" w:rsidR="2174A7BE">
        <w:rPr>
          <w:b w:val="1"/>
          <w:bCs w:val="1"/>
          <w:lang w:val="en-US"/>
        </w:rPr>
        <w:t>Recorrido</w:t>
      </w:r>
      <w:r w:rsidRPr="514C7F71" w:rsidR="2174A7BE">
        <w:rPr>
          <w:b w:val="1"/>
          <w:bCs w:val="1"/>
          <w:lang w:val="en-US"/>
        </w:rPr>
        <w:t xml:space="preserve"> 15: Universidad </w:t>
      </w:r>
      <w:r w:rsidRPr="514C7F71" w:rsidR="2174A7BE">
        <w:rPr>
          <w:b w:val="1"/>
          <w:bCs w:val="1"/>
          <w:lang w:val="en-US"/>
        </w:rPr>
        <w:t>Autónoma</w:t>
      </w:r>
      <w:r w:rsidRPr="514C7F71" w:rsidR="15A746EC">
        <w:rPr>
          <w:b w:val="1"/>
          <w:bCs w:val="1"/>
          <w:lang w:val="en-US"/>
        </w:rPr>
        <w:t xml:space="preserve"> 1:00 pm </w:t>
      </w:r>
    </w:p>
    <w:p w:rsidR="2174A7BE" w:rsidP="514C7F71" w:rsidRDefault="2174A7BE" w14:paraId="0ACB8227" w14:textId="7C85EBF4">
      <w:pPr>
        <w:shd w:val="clear" w:color="auto" w:fill="FFFFFF" w:themeFill="background1"/>
        <w:spacing w:before="0" w:beforeAutospacing="off" w:after="0" w:afterAutospacing="off"/>
        <w:ind w:left="72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514C7F71" w:rsidR="2174A7BE">
        <w:rPr>
          <w:rFonts w:ascii="Aptos" w:hAnsi="Aptos" w:eastAsia="Aptos" w:cs="Aptos"/>
          <w:b w:val="0"/>
          <w:bCs w:val="0"/>
          <w:i w:val="0"/>
          <w:iCs w:val="0"/>
          <w:caps w:val="0"/>
          <w:smallCaps w:val="0"/>
          <w:noProof w:val="0"/>
          <w:color w:val="000000" w:themeColor="text1" w:themeTint="FF" w:themeShade="FF"/>
          <w:sz w:val="24"/>
          <w:szCs w:val="24"/>
          <w:lang w:val="es-ES"/>
        </w:rPr>
        <w:t>Nombre de la responsable:</w:t>
      </w:r>
      <w:r w:rsidRPr="514C7F71" w:rsidR="2174A7BE">
        <w:rPr>
          <w:rFonts w:ascii="Aptos" w:hAnsi="Aptos" w:eastAsia="Aptos" w:cs="Aptos"/>
          <w:b w:val="0"/>
          <w:bCs w:val="0"/>
          <w:i w:val="0"/>
          <w:iCs w:val="0"/>
          <w:caps w:val="0"/>
          <w:smallCaps w:val="0"/>
          <w:noProof w:val="0"/>
          <w:color w:val="000000" w:themeColor="text1" w:themeTint="FF" w:themeShade="FF"/>
          <w:sz w:val="24"/>
          <w:szCs w:val="24"/>
          <w:lang w:val="es-ES"/>
        </w:rPr>
        <w:t xml:space="preserve"> Juliana Arboleda Penagos</w:t>
      </w:r>
    </w:p>
    <w:p w:rsidR="2174A7BE" w:rsidP="514C7F71" w:rsidRDefault="2174A7BE" w14:paraId="2EBCBFF0" w14:textId="179F6867">
      <w:pPr>
        <w:shd w:val="clear" w:color="auto" w:fill="FFFFFF" w:themeFill="background1"/>
        <w:spacing w:before="0" w:beforeAutospacing="off" w:after="0" w:afterAutospacing="off"/>
        <w:ind w:left="72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514C7F71" w:rsidR="2174A7BE">
        <w:rPr>
          <w:rFonts w:ascii="Aptos" w:hAnsi="Aptos" w:eastAsia="Aptos" w:cs="Aptos"/>
          <w:b w:val="0"/>
          <w:bCs w:val="0"/>
          <w:i w:val="0"/>
          <w:iCs w:val="0"/>
          <w:caps w:val="0"/>
          <w:smallCaps w:val="0"/>
          <w:noProof w:val="0"/>
          <w:color w:val="000000" w:themeColor="text1" w:themeTint="FF" w:themeShade="FF"/>
          <w:sz w:val="24"/>
          <w:szCs w:val="24"/>
          <w:lang w:val="es-ES"/>
        </w:rPr>
        <w:t xml:space="preserve">Número de contacto: </w:t>
      </w:r>
      <w:r w:rsidRPr="514C7F71" w:rsidR="2174A7BE">
        <w:rPr>
          <w:rFonts w:ascii="Aptos" w:hAnsi="Aptos" w:eastAsia="Aptos" w:cs="Aptos"/>
          <w:b w:val="0"/>
          <w:bCs w:val="0"/>
          <w:i w:val="0"/>
          <w:iCs w:val="0"/>
          <w:caps w:val="0"/>
          <w:smallCaps w:val="0"/>
          <w:noProof w:val="0"/>
          <w:color w:val="000000" w:themeColor="text1" w:themeTint="FF" w:themeShade="FF"/>
          <w:sz w:val="24"/>
          <w:szCs w:val="24"/>
          <w:lang w:val="es-ES"/>
        </w:rPr>
        <w:t>3104636164</w:t>
      </w:r>
    </w:p>
    <w:p w:rsidR="2174A7BE" w:rsidP="514C7F71" w:rsidRDefault="2174A7BE" w14:paraId="41987C34" w14:textId="191869A2">
      <w:pPr>
        <w:shd w:val="clear" w:color="auto" w:fill="FFFFFF" w:themeFill="background1"/>
        <w:spacing w:before="0" w:beforeAutospacing="off" w:after="0" w:afterAutospacing="off"/>
        <w:ind w:left="720"/>
        <w:jc w:val="left"/>
        <w:rPr>
          <w:b w:val="0"/>
          <w:bCs w:val="0"/>
        </w:rPr>
      </w:pPr>
      <w:r w:rsidRPr="514C7F71" w:rsidR="2174A7BE">
        <w:rPr>
          <w:rFonts w:ascii="Aptos" w:hAnsi="Aptos" w:eastAsia="Aptos" w:cs="Aptos"/>
          <w:b w:val="0"/>
          <w:bCs w:val="0"/>
          <w:i w:val="0"/>
          <w:iCs w:val="0"/>
          <w:caps w:val="0"/>
          <w:smallCaps w:val="0"/>
          <w:noProof w:val="0"/>
          <w:color w:val="000000" w:themeColor="text1" w:themeTint="FF" w:themeShade="FF"/>
          <w:sz w:val="24"/>
          <w:szCs w:val="24"/>
          <w:lang w:val="es-ES"/>
        </w:rPr>
        <w:t>Correo electrónico</w:t>
      </w:r>
      <w:r w:rsidRPr="514C7F71" w:rsidR="2174A7BE">
        <w:rPr>
          <w:rFonts w:ascii="Aptos" w:hAnsi="Aptos" w:eastAsia="Aptos" w:cs="Aptos"/>
          <w:b w:val="0"/>
          <w:bCs w:val="0"/>
          <w:i w:val="0"/>
          <w:iCs w:val="0"/>
          <w:caps w:val="0"/>
          <w:smallCaps w:val="0"/>
          <w:noProof w:val="0"/>
          <w:color w:val="000000" w:themeColor="text1" w:themeTint="FF" w:themeShade="FF"/>
          <w:sz w:val="24"/>
          <w:szCs w:val="24"/>
          <w:lang w:val="es-ES"/>
        </w:rPr>
        <w:t xml:space="preserve">: </w:t>
      </w:r>
      <w:hyperlink r:id="R4bbf08fb0f7842b6">
        <w:r w:rsidRPr="514C7F71" w:rsidR="2174A7BE">
          <w:rPr>
            <w:rStyle w:val="Hyperlink"/>
            <w:rFonts w:ascii="Aptos" w:hAnsi="Aptos" w:eastAsia="Aptos" w:cs="Aptos"/>
            <w:b w:val="0"/>
            <w:bCs w:val="0"/>
            <w:i w:val="0"/>
            <w:iCs w:val="0"/>
            <w:caps w:val="0"/>
            <w:smallCaps w:val="0"/>
            <w:noProof w:val="0"/>
            <w:color w:val="000000" w:themeColor="text1" w:themeTint="FF" w:themeShade="FF"/>
            <w:sz w:val="24"/>
            <w:szCs w:val="24"/>
            <w:lang w:val="es-ES"/>
          </w:rPr>
          <w:t>juliana.arboleda063@gmail.com</w:t>
        </w:r>
      </w:hyperlink>
    </w:p>
    <w:p w:rsidR="2174A7BE" w:rsidP="514C7F71" w:rsidRDefault="2174A7BE" w14:paraId="79CA14E6" w14:textId="1F3BAA6B">
      <w:pPr>
        <w:shd w:val="clear" w:color="auto" w:fill="FFFFFF" w:themeFill="background1"/>
        <w:spacing w:before="0" w:beforeAutospacing="off" w:after="0" w:afterAutospacing="off"/>
        <w:ind w:left="72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514C7F71" w:rsidR="2174A7BE">
        <w:rPr>
          <w:rFonts w:ascii="Aptos" w:hAnsi="Aptos" w:eastAsia="Aptos" w:cs="Aptos"/>
          <w:b w:val="0"/>
          <w:bCs w:val="0"/>
          <w:i w:val="0"/>
          <w:iCs w:val="0"/>
          <w:caps w:val="0"/>
          <w:smallCaps w:val="0"/>
          <w:noProof w:val="0"/>
          <w:color w:val="000000" w:themeColor="text1" w:themeTint="FF" w:themeShade="FF"/>
          <w:sz w:val="24"/>
          <w:szCs w:val="24"/>
          <w:lang w:val="es-ES"/>
        </w:rPr>
        <w:t xml:space="preserve">Institución: </w:t>
      </w:r>
      <w:r w:rsidRPr="514C7F71" w:rsidR="2174A7BE">
        <w:rPr>
          <w:rFonts w:ascii="Aptos" w:hAnsi="Aptos" w:eastAsia="Aptos" w:cs="Aptos"/>
          <w:b w:val="0"/>
          <w:bCs w:val="0"/>
          <w:i w:val="0"/>
          <w:iCs w:val="0"/>
          <w:caps w:val="0"/>
          <w:smallCaps w:val="0"/>
          <w:noProof w:val="0"/>
          <w:color w:val="000000" w:themeColor="text1" w:themeTint="FF" w:themeShade="FF"/>
          <w:sz w:val="24"/>
          <w:szCs w:val="24"/>
          <w:lang w:val="es-ES"/>
        </w:rPr>
        <w:t xml:space="preserve">Universidad Autónoma Latinoamericana </w:t>
      </w:r>
    </w:p>
    <w:p w:rsidR="2174A7BE" w:rsidP="514C7F71" w:rsidRDefault="2174A7BE" w14:paraId="0692FA85" w14:textId="2C2F72A3">
      <w:pPr>
        <w:shd w:val="clear" w:color="auto" w:fill="FFFFFF" w:themeFill="background1"/>
        <w:spacing w:before="0" w:beforeAutospacing="off" w:after="0" w:afterAutospacing="off"/>
        <w:ind w:left="72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514C7F71" w:rsidR="2174A7BE">
        <w:rPr>
          <w:rFonts w:ascii="Aptos" w:hAnsi="Aptos" w:eastAsia="Aptos" w:cs="Aptos"/>
          <w:b w:val="0"/>
          <w:bCs w:val="0"/>
          <w:i w:val="0"/>
          <w:iCs w:val="0"/>
          <w:caps w:val="0"/>
          <w:smallCaps w:val="0"/>
          <w:noProof w:val="0"/>
          <w:color w:val="000000" w:themeColor="text1" w:themeTint="FF" w:themeShade="FF"/>
          <w:sz w:val="24"/>
          <w:szCs w:val="24"/>
          <w:lang w:val="es-ES"/>
        </w:rPr>
        <w:t xml:space="preserve">Cantidad de personas: </w:t>
      </w:r>
      <w:r w:rsidRPr="514C7F71" w:rsidR="2174A7BE">
        <w:rPr>
          <w:rFonts w:ascii="Aptos" w:hAnsi="Aptos" w:eastAsia="Aptos" w:cs="Aptos"/>
          <w:b w:val="0"/>
          <w:bCs w:val="0"/>
          <w:i w:val="0"/>
          <w:iCs w:val="0"/>
          <w:caps w:val="0"/>
          <w:smallCaps w:val="0"/>
          <w:noProof w:val="0"/>
          <w:color w:val="000000" w:themeColor="text1" w:themeTint="FF" w:themeShade="FF"/>
          <w:sz w:val="24"/>
          <w:szCs w:val="24"/>
          <w:lang w:val="es-ES"/>
        </w:rPr>
        <w:t>25</w:t>
      </w:r>
    </w:p>
    <w:p w:rsidR="2174A7BE" w:rsidP="514C7F71" w:rsidRDefault="2174A7BE" w14:paraId="5359BE97" w14:textId="369ED4C4">
      <w:pPr>
        <w:shd w:val="clear" w:color="auto" w:fill="FFFFFF" w:themeFill="background1"/>
        <w:spacing w:before="0" w:beforeAutospacing="off" w:after="0" w:afterAutospacing="off"/>
        <w:ind w:left="72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514C7F71" w:rsidR="2174A7BE">
        <w:rPr>
          <w:rFonts w:ascii="Aptos" w:hAnsi="Aptos" w:eastAsia="Aptos" w:cs="Aptos"/>
          <w:b w:val="0"/>
          <w:bCs w:val="0"/>
          <w:i w:val="0"/>
          <w:iCs w:val="0"/>
          <w:caps w:val="0"/>
          <w:smallCaps w:val="0"/>
          <w:noProof w:val="0"/>
          <w:color w:val="000000" w:themeColor="text1" w:themeTint="FF" w:themeShade="FF"/>
          <w:sz w:val="24"/>
          <w:szCs w:val="24"/>
          <w:lang w:val="es-ES"/>
        </w:rPr>
        <w:t xml:space="preserve">Caracterización del grupo: </w:t>
      </w:r>
    </w:p>
    <w:p w:rsidR="2174A7BE" w:rsidP="514C7F71" w:rsidRDefault="2174A7BE" w14:paraId="51070F0E" w14:textId="4267BCCB">
      <w:pPr>
        <w:shd w:val="clear" w:color="auto" w:fill="FFFFFF" w:themeFill="background1"/>
        <w:spacing w:before="0" w:beforeAutospacing="off" w:after="0" w:afterAutospacing="off"/>
        <w:ind w:left="72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514C7F71" w:rsidR="2174A7BE">
        <w:rPr>
          <w:rFonts w:ascii="Aptos" w:hAnsi="Aptos" w:eastAsia="Aptos" w:cs="Aptos"/>
          <w:b w:val="0"/>
          <w:bCs w:val="0"/>
          <w:i w:val="0"/>
          <w:iCs w:val="0"/>
          <w:caps w:val="0"/>
          <w:smallCaps w:val="0"/>
          <w:noProof w:val="0"/>
          <w:color w:val="000000" w:themeColor="text1" w:themeTint="FF" w:themeShade="FF"/>
          <w:sz w:val="24"/>
          <w:szCs w:val="24"/>
          <w:lang w:val="es-ES"/>
        </w:rPr>
        <w:t>Edades entre 18 y 28 años de edad.</w:t>
      </w:r>
    </w:p>
    <w:p w:rsidR="2174A7BE" w:rsidP="514C7F71" w:rsidRDefault="2174A7BE" w14:paraId="2C62D07C" w14:textId="70D5D10E">
      <w:pPr>
        <w:shd w:val="clear" w:color="auto" w:fill="FFFFFF" w:themeFill="background1"/>
        <w:spacing w:before="0" w:beforeAutospacing="off" w:after="0" w:afterAutospacing="off"/>
        <w:ind w:left="72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514C7F71" w:rsidR="2174A7BE">
        <w:rPr>
          <w:rFonts w:ascii="Aptos" w:hAnsi="Aptos" w:eastAsia="Aptos" w:cs="Aptos"/>
          <w:b w:val="0"/>
          <w:bCs w:val="0"/>
          <w:i w:val="0"/>
          <w:iCs w:val="0"/>
          <w:caps w:val="0"/>
          <w:smallCaps w:val="0"/>
          <w:noProof w:val="0"/>
          <w:color w:val="000000" w:themeColor="text1" w:themeTint="FF" w:themeShade="FF"/>
          <w:sz w:val="24"/>
          <w:szCs w:val="24"/>
          <w:lang w:val="es-ES"/>
        </w:rPr>
        <w:t xml:space="preserve">Estudiantes de pregrado en Licenciatura en Ciencias Sociales. Cursantes de la </w:t>
      </w:r>
      <w:r w:rsidRPr="514C7F71" w:rsidR="2174A7BE">
        <w:rPr>
          <w:rFonts w:ascii="Aptos" w:hAnsi="Aptos" w:eastAsia="Aptos" w:cs="Aptos"/>
          <w:b w:val="0"/>
          <w:bCs w:val="0"/>
          <w:i w:val="0"/>
          <w:iCs w:val="0"/>
          <w:caps w:val="0"/>
          <w:smallCaps w:val="0"/>
          <w:noProof w:val="0"/>
          <w:color w:val="000000" w:themeColor="text1" w:themeTint="FF" w:themeShade="FF"/>
          <w:sz w:val="24"/>
          <w:szCs w:val="24"/>
          <w:lang w:val="es-ES"/>
        </w:rPr>
        <w:t>asignatura Práctica Pedagógica Investigativa III.</w:t>
      </w:r>
    </w:p>
    <w:p w:rsidR="2174A7BE" w:rsidP="514C7F71" w:rsidRDefault="2174A7BE" w14:paraId="5576D1F9" w14:textId="066B28B7">
      <w:pPr>
        <w:shd w:val="clear" w:color="auto" w:fill="FFFFFF" w:themeFill="background1"/>
        <w:spacing w:before="0" w:beforeAutospacing="off" w:after="0" w:afterAutospacing="off"/>
        <w:ind w:left="72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514C7F71" w:rsidR="2174A7BE">
        <w:rPr>
          <w:rFonts w:ascii="Aptos" w:hAnsi="Aptos" w:eastAsia="Aptos" w:cs="Aptos"/>
          <w:b w:val="0"/>
          <w:bCs w:val="0"/>
          <w:i w:val="0"/>
          <w:iCs w:val="0"/>
          <w:caps w:val="0"/>
          <w:smallCaps w:val="0"/>
          <w:noProof w:val="0"/>
          <w:color w:val="000000" w:themeColor="text1" w:themeTint="FF" w:themeShade="FF"/>
          <w:sz w:val="24"/>
          <w:szCs w:val="24"/>
          <w:lang w:val="es-ES"/>
        </w:rPr>
        <w:t>Objetivo de la visita:</w:t>
      </w:r>
      <w:r w:rsidRPr="514C7F71" w:rsidR="2174A7BE">
        <w:rPr>
          <w:rFonts w:ascii="Aptos" w:hAnsi="Aptos" w:eastAsia="Aptos" w:cs="Aptos"/>
          <w:b w:val="0"/>
          <w:bCs w:val="0"/>
          <w:i w:val="0"/>
          <w:iCs w:val="0"/>
          <w:caps w:val="0"/>
          <w:smallCaps w:val="0"/>
          <w:noProof w:val="0"/>
          <w:color w:val="000000" w:themeColor="text1" w:themeTint="FF" w:themeShade="FF"/>
          <w:sz w:val="24"/>
          <w:szCs w:val="24"/>
          <w:lang w:val="es-ES"/>
        </w:rPr>
        <w:t xml:space="preserve"> acercarse a la comprensión de la historia del conflicto armado y la construcción de paz mediante la memoria histórica. Generar reflexiones sobre actividades investigativas de incidencia en la historia del conflicto armado en Colombia.</w:t>
      </w:r>
    </w:p>
    <w:p w:rsidR="514C7F71" w:rsidP="514C7F71" w:rsidRDefault="514C7F71" w14:paraId="7734DFA0" w14:textId="6CD5273E">
      <w:pPr>
        <w:shd w:val="clear" w:color="auto" w:fill="FFFFFF" w:themeFill="background1"/>
        <w:spacing w:before="0" w:beforeAutospacing="off" w:after="0" w:afterAutospacing="off"/>
        <w:ind w:left="720"/>
        <w:jc w:val="left"/>
        <w:rPr>
          <w:rFonts w:ascii="Aptos" w:hAnsi="Aptos" w:eastAsia="Aptos" w:cs="Aptos"/>
          <w:b w:val="0"/>
          <w:bCs w:val="0"/>
          <w:i w:val="0"/>
          <w:iCs w:val="0"/>
          <w:caps w:val="0"/>
          <w:smallCaps w:val="0"/>
          <w:noProof w:val="0"/>
          <w:color w:val="000000" w:themeColor="text1" w:themeTint="FF" w:themeShade="FF"/>
          <w:sz w:val="24"/>
          <w:szCs w:val="24"/>
          <w:lang w:val="es-ES"/>
        </w:rPr>
      </w:pPr>
    </w:p>
    <w:p w:rsidR="2174A7BE" w:rsidP="514C7F71" w:rsidRDefault="2174A7BE" w14:paraId="4B1A735A" w14:textId="7AD13A48">
      <w:pPr>
        <w:pStyle w:val="Normal"/>
        <w:ind w:left="0"/>
        <w:jc w:val="left"/>
        <w:rPr>
          <w:b w:val="1"/>
          <w:bCs w:val="1"/>
          <w:lang w:val="es-ES"/>
        </w:rPr>
      </w:pPr>
      <w:r w:rsidRPr="514C7F71" w:rsidR="2174A7BE">
        <w:rPr>
          <w:b w:val="1"/>
          <w:bCs w:val="1"/>
          <w:lang w:val="es-ES"/>
        </w:rPr>
        <w:t>Recorrido 16: Universidad de Antioquia 2:00 pm</w:t>
      </w:r>
    </w:p>
    <w:p w:rsidR="2174A7BE" w:rsidP="514C7F71" w:rsidRDefault="2174A7BE" w14:paraId="11FDFE86" w14:textId="2159C556">
      <w:pPr>
        <w:pStyle w:val="Normal"/>
        <w:ind w:left="720"/>
        <w:jc w:val="left"/>
        <w:rPr>
          <w:b w:val="0"/>
          <w:bCs w:val="0"/>
          <w:lang w:val="es-ES"/>
        </w:rPr>
      </w:pPr>
      <w:r w:rsidRPr="514C7F71" w:rsidR="2174A7BE">
        <w:rPr>
          <w:b w:val="0"/>
          <w:bCs w:val="0"/>
          <w:lang w:val="es-ES"/>
        </w:rPr>
        <w:t>Nombre</w:t>
      </w:r>
      <w:r w:rsidRPr="514C7F71" w:rsidR="2174A7BE">
        <w:rPr>
          <w:b w:val="0"/>
          <w:bCs w:val="0"/>
          <w:lang w:val="es-ES"/>
        </w:rPr>
        <w:t xml:space="preserve"> de la persona responsable: Angie Betancur Vargas</w:t>
      </w:r>
    </w:p>
    <w:p w:rsidR="2174A7BE" w:rsidP="514C7F71" w:rsidRDefault="2174A7BE" w14:paraId="674588CA" w14:textId="2D3D0D4E">
      <w:pPr>
        <w:pStyle w:val="Normal"/>
        <w:ind w:left="720"/>
        <w:jc w:val="left"/>
        <w:rPr>
          <w:b w:val="0"/>
          <w:bCs w:val="0"/>
          <w:lang w:val="es-ES"/>
        </w:rPr>
      </w:pPr>
      <w:r w:rsidRPr="514C7F71" w:rsidR="2174A7BE">
        <w:rPr>
          <w:b w:val="0"/>
          <w:bCs w:val="0"/>
          <w:lang w:val="es-ES"/>
        </w:rPr>
        <w:t>Número de contacto: 301 634 33 78</w:t>
      </w:r>
    </w:p>
    <w:p w:rsidR="2174A7BE" w:rsidP="514C7F71" w:rsidRDefault="2174A7BE" w14:paraId="5AEA969D" w14:textId="4AB64878">
      <w:pPr>
        <w:pStyle w:val="Normal"/>
        <w:ind w:left="720"/>
        <w:jc w:val="left"/>
        <w:rPr>
          <w:b w:val="0"/>
          <w:bCs w:val="0"/>
          <w:lang w:val="en-US"/>
        </w:rPr>
      </w:pPr>
      <w:r w:rsidRPr="514C7F71" w:rsidR="2174A7BE">
        <w:rPr>
          <w:b w:val="0"/>
          <w:bCs w:val="0"/>
          <w:lang w:val="en-US"/>
        </w:rPr>
        <w:t>Correo electrónico: angie.betancur@udea.edu.co</w:t>
      </w:r>
    </w:p>
    <w:p w:rsidR="2174A7BE" w:rsidP="514C7F71" w:rsidRDefault="2174A7BE" w14:paraId="485FBF3B" w14:textId="3ADD6DC5">
      <w:pPr>
        <w:pStyle w:val="Normal"/>
        <w:ind w:left="720"/>
        <w:jc w:val="left"/>
        <w:rPr>
          <w:b w:val="0"/>
          <w:bCs w:val="0"/>
          <w:lang w:val="es-ES"/>
        </w:rPr>
      </w:pPr>
      <w:r w:rsidRPr="514C7F71" w:rsidR="2174A7BE">
        <w:rPr>
          <w:b w:val="0"/>
          <w:bCs w:val="0"/>
          <w:lang w:val="es-ES"/>
        </w:rPr>
        <w:t>Institución (si aplica): Universidad de Antioquia, Facultad Nacional de Salud Pública seccional Magdalena Medio</w:t>
      </w:r>
    </w:p>
    <w:p w:rsidR="2174A7BE" w:rsidP="514C7F71" w:rsidRDefault="2174A7BE" w14:paraId="338661B1" w14:textId="43BA1D41">
      <w:pPr>
        <w:pStyle w:val="Normal"/>
        <w:ind w:left="720"/>
        <w:jc w:val="left"/>
        <w:rPr>
          <w:b w:val="0"/>
          <w:bCs w:val="0"/>
          <w:lang w:val="es-ES"/>
        </w:rPr>
      </w:pPr>
      <w:r w:rsidRPr="514C7F71" w:rsidR="2174A7BE">
        <w:rPr>
          <w:b w:val="0"/>
          <w:bCs w:val="0"/>
          <w:lang w:val="es-ES"/>
        </w:rPr>
        <w:t>Cantidad de personas.  </w:t>
      </w:r>
    </w:p>
    <w:p w:rsidR="2174A7BE" w:rsidP="514C7F71" w:rsidRDefault="2174A7BE" w14:paraId="4A645B6C" w14:textId="4C449066">
      <w:pPr>
        <w:pStyle w:val="Normal"/>
        <w:ind w:left="720"/>
        <w:jc w:val="left"/>
        <w:rPr>
          <w:b w:val="0"/>
          <w:bCs w:val="0"/>
          <w:lang w:val="es-ES"/>
        </w:rPr>
      </w:pPr>
      <w:r w:rsidRPr="514C7F71" w:rsidR="2174A7BE">
        <w:rPr>
          <w:b w:val="0"/>
          <w:bCs w:val="0"/>
          <w:lang w:val="es-ES"/>
        </w:rPr>
        <w:t>Caracterización del grupo: Edades (entre los 20 y los 35 años), género (4 hombres y 11 mujeres</w:t>
      </w:r>
      <w:r w:rsidRPr="514C7F71" w:rsidR="2174A7BE">
        <w:rPr>
          <w:b w:val="0"/>
          <w:bCs w:val="0"/>
          <w:lang w:val="es-ES"/>
        </w:rPr>
        <w:t>) ,</w:t>
      </w:r>
      <w:r w:rsidRPr="514C7F71" w:rsidR="2174A7BE">
        <w:rPr>
          <w:b w:val="0"/>
          <w:bCs w:val="0"/>
          <w:lang w:val="es-ES"/>
        </w:rPr>
        <w:t xml:space="preserve"> estudiantes carrera administración ambiental y sanitaria, características generales del grupo: vienen </w:t>
      </w:r>
      <w:r w:rsidRPr="514C7F71" w:rsidR="2174A7BE">
        <w:rPr>
          <w:b w:val="0"/>
          <w:bCs w:val="0"/>
          <w:lang w:val="es-ES"/>
        </w:rPr>
        <w:t>deL</w:t>
      </w:r>
      <w:r w:rsidRPr="514C7F71" w:rsidR="2174A7BE">
        <w:rPr>
          <w:b w:val="0"/>
          <w:bCs w:val="0"/>
          <w:lang w:val="es-ES"/>
        </w:rPr>
        <w:t xml:space="preserve"> Carmen de Viboral, en el contexto de la materia de Planificación Territorial, y en el marco de esta materia veremos cómo el conflicto armado ha transformado las realidades del territorio</w:t>
      </w:r>
    </w:p>
    <w:p w:rsidR="2174A7BE" w:rsidP="514C7F71" w:rsidRDefault="2174A7BE" w14:paraId="125B81B7" w14:textId="3857C51D">
      <w:pPr>
        <w:pStyle w:val="Normal"/>
        <w:ind w:left="720"/>
        <w:jc w:val="left"/>
        <w:rPr>
          <w:b w:val="0"/>
          <w:bCs w:val="0"/>
          <w:lang w:val="en-US"/>
        </w:rPr>
      </w:pPr>
      <w:r w:rsidRPr="514C7F71" w:rsidR="2174A7BE">
        <w:rPr>
          <w:b w:val="0"/>
          <w:bCs w:val="0"/>
          <w:lang w:val="en-US"/>
        </w:rPr>
        <w:t>Objetivo de la visita: cómo el conflicto armado ha transformado las realidades del territorio, cómo lo hemos vivido y por qué es importante la memoria</w:t>
      </w:r>
    </w:p>
    <w:p w:rsidR="514C7F71" w:rsidP="514C7F71" w:rsidRDefault="514C7F71" w14:paraId="27B03D43" w14:textId="7842C92E">
      <w:pPr>
        <w:pStyle w:val="Normal"/>
        <w:ind w:left="720"/>
        <w:jc w:val="left"/>
        <w:rPr>
          <w:b w:val="1"/>
          <w:bCs w:val="1"/>
          <w:lang w:val="es-ES"/>
        </w:rPr>
      </w:pPr>
    </w:p>
    <w:p w:rsidR="641FF958" w:rsidP="641FF958" w:rsidRDefault="641FF958" w14:paraId="7C8BA097" w14:textId="74B8E107">
      <w:pPr>
        <w:pStyle w:val="Normal"/>
        <w:ind w:left="0"/>
        <w:rPr>
          <w:b w:val="0"/>
          <w:bCs w:val="0"/>
          <w:lang w:val="es-ES"/>
        </w:rPr>
      </w:pPr>
    </w:p>
    <w:p w:rsidR="641FF958" w:rsidP="641FF958" w:rsidRDefault="641FF958" w14:paraId="23D235FE" w14:textId="39DB7A50">
      <w:pPr>
        <w:pStyle w:val="Normal"/>
        <w:ind w:left="0"/>
        <w:rPr>
          <w:b w:val="0"/>
          <w:bCs w:val="0"/>
          <w:lang w:val="es-ES"/>
        </w:rPr>
      </w:pPr>
    </w:p>
    <w:p w:rsidR="641FF958" w:rsidP="641FF958" w:rsidRDefault="641FF958" w14:paraId="04EA6C03" w14:textId="664774DB">
      <w:pPr>
        <w:shd w:val="clear" w:color="auto" w:fill="FFFFFF" w:themeFill="background1"/>
        <w:spacing w:before="0" w:beforeAutospacing="off" w:after="0" w:afterAutospacing="off"/>
        <w:ind w:left="0"/>
        <w:jc w:val="left"/>
        <w:rPr>
          <w:rFonts w:ascii="Segoe UI" w:hAnsi="Segoe UI" w:eastAsia="Segoe UI" w:cs="Segoe UI"/>
          <w:b w:val="0"/>
          <w:bCs w:val="0"/>
          <w:i w:val="0"/>
          <w:iCs w:val="0"/>
          <w:caps w:val="0"/>
          <w:smallCaps w:val="0"/>
          <w:noProof w:val="0"/>
          <w:color w:val="242424"/>
          <w:sz w:val="22"/>
          <w:szCs w:val="22"/>
          <w:lang w:val="es-ES"/>
        </w:rPr>
      </w:pPr>
    </w:p>
    <w:p w:rsidR="641FF958" w:rsidP="641FF958" w:rsidRDefault="641FF958" w14:paraId="61B08C2B" w14:textId="2A86A240">
      <w:pPr>
        <w:pStyle w:val="Normal"/>
        <w:ind w:left="0"/>
        <w:jc w:val="left"/>
        <w:rPr>
          <w:b w:val="0"/>
          <w:bCs w:val="0"/>
          <w:lang w:val="es-ES"/>
        </w:rPr>
      </w:pPr>
    </w:p>
    <w:p w:rsidR="641FF958" w:rsidP="641FF958" w:rsidRDefault="641FF958" w14:paraId="748A8291" w14:textId="59284C38">
      <w:pPr>
        <w:pStyle w:val="Normal"/>
        <w:ind w:left="0"/>
        <w:jc w:val="left"/>
        <w:rPr>
          <w:b w:val="1"/>
          <w:bCs w:val="1"/>
          <w:lang w:val="es-ES"/>
        </w:rPr>
      </w:pPr>
    </w:p>
    <w:p w:rsidR="6D39C4D3" w:rsidP="6D39C4D3" w:rsidRDefault="6D39C4D3" w14:paraId="14F787FA" w14:textId="56475732">
      <w:pPr>
        <w:pStyle w:val="Normal"/>
        <w:ind w:left="0"/>
        <w:rPr>
          <w:b w:val="1"/>
          <w:bCs w:val="1"/>
          <w:lang w:val="es-ES"/>
        </w:rPr>
      </w:pPr>
    </w:p>
    <w:sectPr>
      <w:pgSz w:w="12240" w:h="15840" w:orient="portrait"/>
      <w:pgMar w:top="1440" w:right="1440" w:bottom="1440" w:left="1440" w:header="720" w:footer="720" w:gutter="0"/>
      <w:cols w:space="720"/>
      <w:docGrid w:linePitch="360"/>
      <w:headerReference w:type="default" r:id="R2eb179aea9394408"/>
      <w:footerReference w:type="default" r:id="Ra4fda4e974744ba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641FF958" w:rsidTr="641FF958" w14:paraId="034D2D2C">
      <w:trPr>
        <w:trHeight w:val="300"/>
      </w:trPr>
      <w:tc>
        <w:tcPr>
          <w:tcW w:w="3120" w:type="dxa"/>
          <w:tcMar/>
        </w:tcPr>
        <w:p w:rsidR="641FF958" w:rsidP="641FF958" w:rsidRDefault="641FF958" w14:paraId="291698E0" w14:textId="71C7F19F">
          <w:pPr>
            <w:pStyle w:val="Header"/>
            <w:bidi w:val="0"/>
            <w:ind w:left="-115"/>
            <w:jc w:val="left"/>
          </w:pPr>
        </w:p>
      </w:tc>
      <w:tc>
        <w:tcPr>
          <w:tcW w:w="3120" w:type="dxa"/>
          <w:tcMar/>
        </w:tcPr>
        <w:p w:rsidR="641FF958" w:rsidP="641FF958" w:rsidRDefault="641FF958" w14:paraId="7944DB7E" w14:textId="1BF9B6AB">
          <w:pPr>
            <w:pStyle w:val="Header"/>
            <w:bidi w:val="0"/>
            <w:jc w:val="center"/>
          </w:pPr>
        </w:p>
      </w:tc>
      <w:tc>
        <w:tcPr>
          <w:tcW w:w="3120" w:type="dxa"/>
          <w:tcMar/>
        </w:tcPr>
        <w:p w:rsidR="641FF958" w:rsidP="641FF958" w:rsidRDefault="641FF958" w14:paraId="5E1FE07B" w14:textId="08C3EF5E">
          <w:pPr>
            <w:pStyle w:val="Header"/>
            <w:bidi w:val="0"/>
            <w:ind w:right="-115"/>
            <w:jc w:val="right"/>
          </w:pPr>
        </w:p>
      </w:tc>
    </w:tr>
  </w:tbl>
  <w:p w:rsidR="641FF958" w:rsidP="641FF958" w:rsidRDefault="641FF958" w14:paraId="22EE40C1" w14:textId="02C0C8D5">
    <w:pPr>
      <w:pStyle w:val="Footer"/>
      <w:bidi w:val="0"/>
    </w:pPr>
  </w:p>
</w:ftr>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641FF958" w:rsidTr="641FF958" w14:paraId="0B734BE1">
      <w:trPr>
        <w:trHeight w:val="300"/>
      </w:trPr>
      <w:tc>
        <w:tcPr>
          <w:tcW w:w="3120" w:type="dxa"/>
          <w:tcMar/>
        </w:tcPr>
        <w:p w:rsidR="641FF958" w:rsidP="641FF958" w:rsidRDefault="641FF958" w14:paraId="1E331F6D" w14:textId="14E8B304">
          <w:pPr>
            <w:pStyle w:val="Header"/>
            <w:bidi w:val="0"/>
            <w:ind w:left="-115"/>
            <w:jc w:val="left"/>
          </w:pPr>
        </w:p>
      </w:tc>
      <w:tc>
        <w:tcPr>
          <w:tcW w:w="3120" w:type="dxa"/>
          <w:tcMar/>
        </w:tcPr>
        <w:p w:rsidR="641FF958" w:rsidP="641FF958" w:rsidRDefault="641FF958" w14:paraId="078A28D7" w14:textId="5615E353">
          <w:pPr>
            <w:pStyle w:val="Header"/>
            <w:bidi w:val="0"/>
            <w:jc w:val="center"/>
          </w:pPr>
        </w:p>
      </w:tc>
      <w:tc>
        <w:tcPr>
          <w:tcW w:w="3120" w:type="dxa"/>
          <w:tcMar/>
        </w:tcPr>
        <w:p w:rsidR="641FF958" w:rsidP="641FF958" w:rsidRDefault="641FF958" w14:paraId="0DE8BB3D" w14:textId="46ECA11D">
          <w:pPr>
            <w:pStyle w:val="Header"/>
            <w:bidi w:val="0"/>
            <w:ind w:right="-115"/>
            <w:jc w:val="right"/>
          </w:pPr>
        </w:p>
      </w:tc>
    </w:tr>
  </w:tbl>
  <w:p w:rsidR="641FF958" w:rsidP="641FF958" w:rsidRDefault="641FF958" w14:paraId="07807FB3" w14:textId="53678A99">
    <w:pPr>
      <w:pStyle w:val="Header"/>
      <w:bidi w:val="0"/>
    </w:pPr>
  </w:p>
</w:hdr>
</file>

<file path=word/numbering.xml><?xml version="1.0" encoding="utf-8"?>
<w:numbering xmlns:w="http://schemas.openxmlformats.org/wordprocessingml/2006/main">
  <w:abstractNum xmlns:w="http://schemas.openxmlformats.org/wordprocessingml/2006/main" w:abstractNumId="2">
    <w:nsid w:val="7a1a017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3fa7fff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34ECD96"/>
    <w:rsid w:val="00BC1E4B"/>
    <w:rsid w:val="02D030BE"/>
    <w:rsid w:val="06A7E4F2"/>
    <w:rsid w:val="0C0B1E3A"/>
    <w:rsid w:val="0C195949"/>
    <w:rsid w:val="0D7F280A"/>
    <w:rsid w:val="0D873569"/>
    <w:rsid w:val="0F7D9FED"/>
    <w:rsid w:val="11AA3FCC"/>
    <w:rsid w:val="12747A58"/>
    <w:rsid w:val="13C79C9F"/>
    <w:rsid w:val="14263B39"/>
    <w:rsid w:val="14BB47D5"/>
    <w:rsid w:val="151561C8"/>
    <w:rsid w:val="15A746EC"/>
    <w:rsid w:val="16132EA3"/>
    <w:rsid w:val="1771427F"/>
    <w:rsid w:val="178995ED"/>
    <w:rsid w:val="1AE93649"/>
    <w:rsid w:val="1C4F0C24"/>
    <w:rsid w:val="1E7B0755"/>
    <w:rsid w:val="1EC98417"/>
    <w:rsid w:val="1F54C962"/>
    <w:rsid w:val="1FE32433"/>
    <w:rsid w:val="20DBC3FE"/>
    <w:rsid w:val="21177113"/>
    <w:rsid w:val="2174A7BE"/>
    <w:rsid w:val="21B9F337"/>
    <w:rsid w:val="226C6342"/>
    <w:rsid w:val="226F9947"/>
    <w:rsid w:val="22E89CF5"/>
    <w:rsid w:val="233CEE64"/>
    <w:rsid w:val="241FB349"/>
    <w:rsid w:val="246716EB"/>
    <w:rsid w:val="26457DEA"/>
    <w:rsid w:val="2A3495CE"/>
    <w:rsid w:val="2A3495CE"/>
    <w:rsid w:val="2A582573"/>
    <w:rsid w:val="2B3A1865"/>
    <w:rsid w:val="2BDECCF2"/>
    <w:rsid w:val="2CF421F9"/>
    <w:rsid w:val="2D194409"/>
    <w:rsid w:val="2DACB092"/>
    <w:rsid w:val="2E9DCDBB"/>
    <w:rsid w:val="2F3EFB31"/>
    <w:rsid w:val="302315BB"/>
    <w:rsid w:val="30233299"/>
    <w:rsid w:val="3224DD4A"/>
    <w:rsid w:val="32D9791C"/>
    <w:rsid w:val="330ADA41"/>
    <w:rsid w:val="345F2D35"/>
    <w:rsid w:val="357D14EF"/>
    <w:rsid w:val="35F89CFA"/>
    <w:rsid w:val="36F3A1B1"/>
    <w:rsid w:val="38FB49C2"/>
    <w:rsid w:val="397C2D2B"/>
    <w:rsid w:val="3B2127F3"/>
    <w:rsid w:val="41C1E2CF"/>
    <w:rsid w:val="429F3C86"/>
    <w:rsid w:val="42B2B32E"/>
    <w:rsid w:val="4321207C"/>
    <w:rsid w:val="433D262E"/>
    <w:rsid w:val="437A7035"/>
    <w:rsid w:val="440289D9"/>
    <w:rsid w:val="4451F30B"/>
    <w:rsid w:val="4552C6A4"/>
    <w:rsid w:val="4573342F"/>
    <w:rsid w:val="47C7A0BF"/>
    <w:rsid w:val="491EA719"/>
    <w:rsid w:val="4A1A9F4A"/>
    <w:rsid w:val="4E55C5B3"/>
    <w:rsid w:val="514C7F71"/>
    <w:rsid w:val="5187A1D1"/>
    <w:rsid w:val="5187A1D1"/>
    <w:rsid w:val="52D10DD2"/>
    <w:rsid w:val="542DE8CF"/>
    <w:rsid w:val="549FB713"/>
    <w:rsid w:val="54EC05C3"/>
    <w:rsid w:val="582C7385"/>
    <w:rsid w:val="59B1D91A"/>
    <w:rsid w:val="5B3B7C13"/>
    <w:rsid w:val="5B7E944C"/>
    <w:rsid w:val="5CFF3CD5"/>
    <w:rsid w:val="5E7939A4"/>
    <w:rsid w:val="610759C6"/>
    <w:rsid w:val="61D7AF89"/>
    <w:rsid w:val="634ECD96"/>
    <w:rsid w:val="641FF958"/>
    <w:rsid w:val="6537BF79"/>
    <w:rsid w:val="66152A83"/>
    <w:rsid w:val="66A0674B"/>
    <w:rsid w:val="66C9F33F"/>
    <w:rsid w:val="68816E3C"/>
    <w:rsid w:val="6987AD98"/>
    <w:rsid w:val="6A13DD3E"/>
    <w:rsid w:val="6AB3DC85"/>
    <w:rsid w:val="6B09C0CE"/>
    <w:rsid w:val="6B2F9967"/>
    <w:rsid w:val="6B51CD4D"/>
    <w:rsid w:val="6C3DBF44"/>
    <w:rsid w:val="6CB8D48C"/>
    <w:rsid w:val="6D39C4D3"/>
    <w:rsid w:val="6D91E1D5"/>
    <w:rsid w:val="6FCCA1C1"/>
    <w:rsid w:val="7041FDB8"/>
    <w:rsid w:val="71512155"/>
    <w:rsid w:val="716078D6"/>
    <w:rsid w:val="71A0B325"/>
    <w:rsid w:val="721ADA0E"/>
    <w:rsid w:val="72E3D9F9"/>
    <w:rsid w:val="73CF04BA"/>
    <w:rsid w:val="768E8237"/>
    <w:rsid w:val="76912791"/>
    <w:rsid w:val="7766475A"/>
    <w:rsid w:val="7A39B3A8"/>
    <w:rsid w:val="7F9C864F"/>
    <w:rsid w:val="7FFA92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C204F"/>
  <w15:chartTrackingRefBased/>
  <w15:docId w15:val="{24726B8B-21C9-4D8E-9D8E-3022614F243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xmsonormal" w:customStyle="true">
    <w:uiPriority w:val="1"/>
    <w:name w:val="x_msonormal"/>
    <w:basedOn w:val="Normal"/>
    <w:rsid w:val="6D39C4D3"/>
    <w:rPr>
      <w:rFonts w:ascii="Times New Roman" w:hAnsi="Times New Roman" w:eastAsia="Times New Roman" w:cs="Times New Roman" w:asciiTheme="minorAscii" w:hAnsiTheme="minorAscii" w:eastAsiaTheme="minorAscii" w:cstheme="minorBidi"/>
      <w:sz w:val="24"/>
      <w:szCs w:val="24"/>
      <w:lang w:eastAsia="es-CO"/>
    </w:rPr>
    <w:pPr>
      <w:spacing w:beforeAutospacing="on" w:afterAutospacing="on" w:line="240" w:lineRule="auto"/>
    </w:pPr>
  </w:style>
  <w:style w:type="paragraph" w:styleId="ListParagraph">
    <w:uiPriority w:val="34"/>
    <w:name w:val="List Paragraph"/>
    <w:basedOn w:val="Normal"/>
    <w:qFormat/>
    <w:rsid w:val="6D39C4D3"/>
    <w:pPr>
      <w:spacing/>
      <w:ind w:left="720"/>
      <w:contextualSpacing/>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Header">
    <w:uiPriority w:val="99"/>
    <w:name w:val="header"/>
    <w:basedOn w:val="Normal"/>
    <w:unhideWhenUsed/>
    <w:rsid w:val="641FF958"/>
    <w:pPr>
      <w:tabs>
        <w:tab w:val="center" w:leader="none" w:pos="4680"/>
        <w:tab w:val="right" w:leader="none" w:pos="9360"/>
      </w:tabs>
      <w:spacing w:after="0" w:line="240" w:lineRule="auto"/>
    </w:pPr>
  </w:style>
  <w:style w:type="paragraph" w:styleId="Footer">
    <w:uiPriority w:val="99"/>
    <w:name w:val="footer"/>
    <w:basedOn w:val="Normal"/>
    <w:unhideWhenUsed/>
    <w:rsid w:val="641FF958"/>
    <w:pPr>
      <w:tabs>
        <w:tab w:val="center" w:leader="none" w:pos="4680"/>
        <w:tab w:val="right" w:leader="none" w:pos="9360"/>
      </w:tabs>
      <w:spacing w:after="0" w:line="240" w:lineRule="auto"/>
    </w:p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2513d0537518467e" /><Relationship Type="http://schemas.openxmlformats.org/officeDocument/2006/relationships/hyperlink" Target="mailto:hamiltongallego@ieaures.edu.co" TargetMode="External" Id="Rf2100f6692774dc1" /><Relationship Type="http://schemas.openxmlformats.org/officeDocument/2006/relationships/header" Target="header.xml" Id="R2eb179aea9394408" /><Relationship Type="http://schemas.openxmlformats.org/officeDocument/2006/relationships/footer" Target="footer.xml" Id="Ra4fda4e974744ba9" /><Relationship Type="http://schemas.openxmlformats.org/officeDocument/2006/relationships/hyperlink" Target="mailto:juliana.arboleda063@gmail.com" TargetMode="External" Id="R4bbf08fb0f7842b6"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2025-08-29T20:23:55.9663057Z</dcterms:created>
  <dcterms:modified xsi:type="dcterms:W3CDTF">2025-08-29T22:13:31.6792985Z</dcterms:modified>
  <dc:creator>Visitas</dc:creator>
  <lastModifiedBy>Visitas</lastModifiedBy>
</coreProperties>
</file>